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45A2C" w:rsidRPr="00F45A2C" w:rsidTr="00F45A2C">
        <w:tc>
          <w:tcPr>
            <w:tcW w:w="4395" w:type="dxa"/>
          </w:tcPr>
          <w:p w:rsidR="00F45A2C" w:rsidRDefault="00F45A2C" w:rsidP="00F45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A2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комитета по образованию Администрации </w:t>
            </w:r>
            <w:proofErr w:type="spellStart"/>
            <w:r w:rsidRPr="00F45A2C">
              <w:rPr>
                <w:rFonts w:ascii="Times New Roman" w:hAnsi="Times New Roman" w:cs="Times New Roman"/>
                <w:sz w:val="26"/>
                <w:szCs w:val="26"/>
              </w:rPr>
              <w:t>Бурлинского</w:t>
            </w:r>
            <w:proofErr w:type="spellEnd"/>
            <w:r w:rsidRPr="00F45A2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Малышко Н.В.</w:t>
            </w:r>
          </w:p>
          <w:p w:rsidR="00F45A2C" w:rsidRDefault="00F45A2C" w:rsidP="00F45A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имя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законного представителя _____________________</w:t>
            </w:r>
            <w:r w:rsidRPr="00F45A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5A2C" w:rsidRDefault="00F45A2C" w:rsidP="00F45A2C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адрес проживания полностью____________________</w:t>
            </w:r>
          </w:p>
          <w:p w:rsidR="00F45A2C" w:rsidRDefault="00F45A2C" w:rsidP="00F45A2C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________________________________________________</w:t>
            </w:r>
          </w:p>
          <w:p w:rsidR="00F45A2C" w:rsidRDefault="00F45A2C" w:rsidP="00F45A2C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омер телефона, по которому можно связаться</w:t>
            </w:r>
          </w:p>
          <w:p w:rsidR="00F45A2C" w:rsidRPr="00F45A2C" w:rsidRDefault="00F45A2C" w:rsidP="00F45A2C">
            <w:pP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адрес электронной почты если есть________________</w:t>
            </w:r>
          </w:p>
        </w:tc>
      </w:tr>
    </w:tbl>
    <w:p w:rsidR="00676303" w:rsidRDefault="00676303"/>
    <w:p w:rsidR="00F45A2C" w:rsidRDefault="00F45A2C"/>
    <w:p w:rsidR="00F45A2C" w:rsidRDefault="00F45A2C"/>
    <w:p w:rsidR="00F45A2C" w:rsidRDefault="00F45A2C"/>
    <w:p w:rsidR="00F45A2C" w:rsidRDefault="00F45A2C"/>
    <w:p w:rsidR="00F45A2C" w:rsidRDefault="00F45A2C"/>
    <w:p w:rsidR="00F45A2C" w:rsidRDefault="00F45A2C"/>
    <w:p w:rsidR="00F45A2C" w:rsidRDefault="00F45A2C" w:rsidP="00F45A2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Заявление. </w:t>
      </w:r>
    </w:p>
    <w:p w:rsidR="00F45A2C" w:rsidRDefault="00F45A2C" w:rsidP="00F45A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выделить на моего ребенка ____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Ф.И.О. ребенка полностью 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F45A2C" w:rsidRDefault="009D0F26" w:rsidP="009D0F26">
      <w:pPr>
        <w:pBdr>
          <w:bottom w:val="single" w:sz="12" w:space="17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F45A2C">
        <w:rPr>
          <w:rFonts w:ascii="Times New Roman" w:hAnsi="Times New Roman" w:cs="Times New Roman"/>
          <w:sz w:val="26"/>
          <w:szCs w:val="26"/>
        </w:rPr>
        <w:t>елевое направление в _________</w:t>
      </w:r>
      <w:r w:rsidR="00F45A2C">
        <w:rPr>
          <w:rFonts w:ascii="Times New Roman" w:hAnsi="Times New Roman" w:cs="Times New Roman"/>
          <w:i/>
          <w:sz w:val="18"/>
          <w:szCs w:val="18"/>
          <w:u w:val="single"/>
        </w:rPr>
        <w:t>наименование образовательной программы полностью, направление поступления, профиль поступления</w:t>
      </w:r>
      <w:r w:rsidR="00F45A2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9D0F26" w:rsidRDefault="00F45A2C" w:rsidP="009D0F26">
      <w:pPr>
        <w:pBdr>
          <w:bottom w:val="single" w:sz="12" w:space="17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D0F26" w:rsidRDefault="009D0F26" w:rsidP="009D0F26">
      <w:pPr>
        <w:rPr>
          <w:rFonts w:ascii="Times New Roman" w:hAnsi="Times New Roman" w:cs="Times New Roman"/>
          <w:sz w:val="26"/>
          <w:szCs w:val="26"/>
        </w:rPr>
      </w:pPr>
    </w:p>
    <w:p w:rsidR="00F45A2C" w:rsidRDefault="009D0F26" w:rsidP="009D0F26">
      <w:pPr>
        <w:tabs>
          <w:tab w:val="left" w:pos="70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Дата_____________</w:t>
      </w:r>
    </w:p>
    <w:p w:rsidR="009D0F26" w:rsidRPr="009D0F26" w:rsidRDefault="009D0F26" w:rsidP="009D0F26">
      <w:pPr>
        <w:tabs>
          <w:tab w:val="left" w:pos="7050"/>
        </w:tabs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Подпись законного представителя </w:t>
      </w:r>
    </w:p>
    <w:sectPr w:rsidR="009D0F26" w:rsidRPr="009D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03"/>
    <w:rsid w:val="00676303"/>
    <w:rsid w:val="009D0F26"/>
    <w:rsid w:val="00F4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2022-02-09T09:14:00Z</dcterms:created>
  <dcterms:modified xsi:type="dcterms:W3CDTF">2022-02-09T09:27:00Z</dcterms:modified>
</cp:coreProperties>
</file>