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1505" w14:textId="77777777" w:rsidR="006D6817" w:rsidRDefault="006D6817" w:rsidP="006D681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1C5250DA" w14:textId="788CD845" w:rsidR="006D6817" w:rsidRDefault="00E17632" w:rsidP="006D6817">
      <w:pPr>
        <w:tabs>
          <w:tab w:val="left" w:pos="4536"/>
        </w:tabs>
        <w:ind w:left="4111"/>
        <w:jc w:val="center"/>
        <w:rPr>
          <w:sz w:val="28"/>
          <w:szCs w:val="28"/>
        </w:rPr>
      </w:pPr>
      <w:r>
        <w:rPr>
          <w:color w:val="000000"/>
          <w:sz w:val="26"/>
          <w:szCs w:val="26"/>
        </w:rPr>
        <w:t>Председателю Комитета по образованию Администрации Бурлинского района  Алтайского края</w:t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6D6817" w14:paraId="69D33C4F" w14:textId="77777777" w:rsidTr="00002A4A">
        <w:tc>
          <w:tcPr>
            <w:tcW w:w="5387" w:type="dxa"/>
            <w:tcBorders>
              <w:bottom w:val="single" w:sz="4" w:space="0" w:color="auto"/>
            </w:tcBorders>
          </w:tcPr>
          <w:p w14:paraId="1CF47903" w14:textId="77777777"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6D6817" w14:paraId="6C5100F0" w14:textId="77777777" w:rsidTr="00002A4A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67BD82D5" w14:textId="77777777"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0107EE">
              <w:t>Ф.И.О.(последнее – при наличии) заявителя</w:t>
            </w:r>
          </w:p>
        </w:tc>
      </w:tr>
      <w:tr w:rsidR="006D6817" w14:paraId="18F4CB68" w14:textId="77777777" w:rsidTr="00002A4A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7A9DF60A" w14:textId="77777777"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6D6817" w14:paraId="6EE0D6AA" w14:textId="77777777" w:rsidTr="00002A4A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022C0C4F" w14:textId="77777777"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0107EE">
              <w:t>адрес места жительства заявителя, контактный телефон</w:t>
            </w:r>
          </w:p>
        </w:tc>
      </w:tr>
      <w:tr w:rsidR="006D6817" w14:paraId="5FFBF6D7" w14:textId="77777777" w:rsidTr="00002A4A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429818CB" w14:textId="77777777"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6D6817" w14:paraId="190F2B7E" w14:textId="77777777" w:rsidTr="00002A4A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603980CD" w14:textId="77777777"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>
              <w:t xml:space="preserve">номер </w:t>
            </w:r>
            <w:r w:rsidRPr="000107EE">
              <w:t xml:space="preserve">основного документа, удостоверяющего </w:t>
            </w:r>
            <w:r>
              <w:br/>
              <w:t>личность заявителя</w:t>
            </w:r>
          </w:p>
        </w:tc>
      </w:tr>
      <w:tr w:rsidR="006D6817" w14:paraId="1949F8F4" w14:textId="77777777" w:rsidTr="00002A4A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76042D47" w14:textId="77777777"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6D6817" w14:paraId="4B1DFDDD" w14:textId="77777777" w:rsidTr="00002A4A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45E05B5E" w14:textId="77777777"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0107EE">
              <w:t xml:space="preserve">наименование органа, выдавшего документ, </w:t>
            </w:r>
            <w:r>
              <w:t xml:space="preserve">дата выдачи, </w:t>
            </w:r>
            <w:r w:rsidRPr="000107EE">
              <w:t>код подразделения</w:t>
            </w:r>
          </w:p>
        </w:tc>
      </w:tr>
      <w:tr w:rsidR="006D6817" w14:paraId="2F455629" w14:textId="77777777" w:rsidTr="00002A4A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58A0E385" w14:textId="77777777"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6D6817" w14:paraId="381CA7B7" w14:textId="77777777" w:rsidTr="00002A4A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2072B81" w14:textId="77777777" w:rsidR="006D6817" w:rsidRDefault="006D6817" w:rsidP="00002A4A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0107EE">
              <w:t>документ, подтверждающий полномочия представителя</w:t>
            </w:r>
          </w:p>
        </w:tc>
      </w:tr>
      <w:tr w:rsidR="006D6817" w14:paraId="40283CA3" w14:textId="77777777" w:rsidTr="00002A4A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E5AE5A2" w14:textId="77777777" w:rsidR="006D6817" w:rsidRPr="000107EE" w:rsidRDefault="006D6817" w:rsidP="00002A4A">
            <w:pPr>
              <w:tabs>
                <w:tab w:val="left" w:pos="3402"/>
              </w:tabs>
              <w:jc w:val="center"/>
            </w:pPr>
          </w:p>
        </w:tc>
      </w:tr>
      <w:tr w:rsidR="006D6817" w14:paraId="56912292" w14:textId="77777777" w:rsidTr="00002A4A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62AB0950" w14:textId="77777777" w:rsidR="006D6817" w:rsidRPr="000107EE" w:rsidRDefault="006D6817" w:rsidP="00002A4A">
            <w:pPr>
              <w:tabs>
                <w:tab w:val="left" w:pos="3402"/>
              </w:tabs>
              <w:jc w:val="center"/>
            </w:pPr>
            <w:r>
              <w:t>(контактный телефон)</w:t>
            </w:r>
          </w:p>
        </w:tc>
      </w:tr>
    </w:tbl>
    <w:p w14:paraId="1550E722" w14:textId="77777777" w:rsidR="006D6817" w:rsidRPr="00C322A2" w:rsidRDefault="006D6817" w:rsidP="00E17632">
      <w:pPr>
        <w:tabs>
          <w:tab w:val="left" w:pos="3402"/>
        </w:tabs>
        <w:rPr>
          <w:sz w:val="28"/>
          <w:szCs w:val="28"/>
        </w:rPr>
      </w:pPr>
    </w:p>
    <w:p w14:paraId="5BBFB088" w14:textId="77777777" w:rsidR="006D6817" w:rsidRPr="00E17632" w:rsidRDefault="006D6817" w:rsidP="006D6817">
      <w:pPr>
        <w:tabs>
          <w:tab w:val="left" w:pos="3402"/>
        </w:tabs>
        <w:jc w:val="center"/>
        <w:rPr>
          <w:sz w:val="26"/>
          <w:szCs w:val="26"/>
        </w:rPr>
      </w:pPr>
      <w:r w:rsidRPr="00E17632">
        <w:rPr>
          <w:sz w:val="26"/>
          <w:szCs w:val="26"/>
        </w:rPr>
        <w:t>Заявление</w:t>
      </w:r>
    </w:p>
    <w:p w14:paraId="63E43F8D" w14:textId="77777777" w:rsidR="006D6817" w:rsidRPr="00E17632" w:rsidRDefault="006D6817" w:rsidP="006D6817">
      <w:pPr>
        <w:tabs>
          <w:tab w:val="left" w:pos="3402"/>
        </w:tabs>
        <w:jc w:val="center"/>
        <w:rPr>
          <w:sz w:val="26"/>
          <w:szCs w:val="26"/>
        </w:rPr>
      </w:pPr>
    </w:p>
    <w:p w14:paraId="4666DE83" w14:textId="77777777" w:rsidR="006D6817" w:rsidRPr="00E17632" w:rsidRDefault="006D6817" w:rsidP="006D6817">
      <w:pPr>
        <w:ind w:firstLine="709"/>
        <w:jc w:val="both"/>
        <w:rPr>
          <w:sz w:val="26"/>
          <w:szCs w:val="26"/>
        </w:rPr>
      </w:pPr>
      <w:r w:rsidRPr="00E17632">
        <w:rPr>
          <w:sz w:val="26"/>
          <w:szCs w:val="26"/>
        </w:rPr>
        <w:t xml:space="preserve">Прошу поставить на учет для зачисления в муниципальную образовательную организацию, реализующую основную образовательную программу дошкольного образования (детский сад) моего ребенка </w:t>
      </w:r>
    </w:p>
    <w:p w14:paraId="73731CB5" w14:textId="3D97C099" w:rsidR="006D6817" w:rsidRPr="00C322A2" w:rsidRDefault="006D6817" w:rsidP="006D6817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</w:p>
    <w:p w14:paraId="222132C8" w14:textId="77777777" w:rsidR="006D6817" w:rsidRPr="000107EE" w:rsidRDefault="006D6817" w:rsidP="006D6817">
      <w:pPr>
        <w:jc w:val="center"/>
      </w:pPr>
      <w:r w:rsidRPr="000107EE">
        <w:t>Ф.И.О. ребенка, дата рождения, гражданство</w:t>
      </w:r>
    </w:p>
    <w:p w14:paraId="6EA5F334" w14:textId="01C48122" w:rsidR="006D6817" w:rsidRPr="00C322A2" w:rsidRDefault="006D6817" w:rsidP="006D6817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___________________________________________</w:t>
      </w:r>
    </w:p>
    <w:p w14:paraId="6F6FF5D8" w14:textId="77777777" w:rsidR="006D6817" w:rsidRPr="000107EE" w:rsidRDefault="006D6817" w:rsidP="006D6817">
      <w:pPr>
        <w:jc w:val="center"/>
      </w:pPr>
      <w:r w:rsidRPr="000107EE">
        <w:t xml:space="preserve">реквизиты свидетельства о рождении ребенка, номер записи акта о рождении, </w:t>
      </w:r>
    </w:p>
    <w:p w14:paraId="3537454C" w14:textId="6A9A96C4" w:rsidR="006D6817" w:rsidRPr="00C322A2" w:rsidRDefault="006D6817" w:rsidP="006D6817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__________________________________________________</w:t>
      </w:r>
    </w:p>
    <w:p w14:paraId="246A48C1" w14:textId="77777777" w:rsidR="006D6817" w:rsidRPr="000107EE" w:rsidRDefault="006D6817" w:rsidP="006D6817">
      <w:pPr>
        <w:jc w:val="center"/>
      </w:pPr>
      <w:r w:rsidRPr="000107EE">
        <w:t xml:space="preserve">место государственной регистрации, дата выдачи  </w:t>
      </w:r>
    </w:p>
    <w:p w14:paraId="1C75ED48" w14:textId="3E6F1F2C" w:rsidR="006D6817" w:rsidRPr="00E17632" w:rsidRDefault="006D6817" w:rsidP="006D6817">
      <w:pPr>
        <w:ind w:firstLine="709"/>
        <w:jc w:val="both"/>
        <w:rPr>
          <w:sz w:val="26"/>
          <w:szCs w:val="26"/>
        </w:rPr>
      </w:pPr>
      <w:r w:rsidRPr="00E17632">
        <w:rPr>
          <w:sz w:val="26"/>
          <w:szCs w:val="26"/>
        </w:rPr>
        <w:t>Желаемая дата зачисления несовершеннолетнего в муниципальную образовательную организацию ____________________________.</w:t>
      </w:r>
    </w:p>
    <w:p w14:paraId="731C9C79" w14:textId="77777777" w:rsidR="006D6817" w:rsidRPr="00E17632" w:rsidRDefault="006D6817" w:rsidP="006D6817">
      <w:pPr>
        <w:ind w:firstLine="709"/>
        <w:jc w:val="both"/>
        <w:rPr>
          <w:sz w:val="26"/>
          <w:szCs w:val="26"/>
        </w:rPr>
      </w:pPr>
      <w:r w:rsidRPr="00E17632">
        <w:rPr>
          <w:sz w:val="26"/>
          <w:szCs w:val="26"/>
        </w:rPr>
        <w:t>Приоритетными детскими садами прошу указать следующие:</w:t>
      </w:r>
    </w:p>
    <w:p w14:paraId="2BABCC70" w14:textId="77777777" w:rsidR="006D6817" w:rsidRPr="00E17632" w:rsidRDefault="006D6817" w:rsidP="006D6817">
      <w:pPr>
        <w:ind w:firstLine="709"/>
        <w:jc w:val="both"/>
        <w:rPr>
          <w:sz w:val="26"/>
          <w:szCs w:val="26"/>
        </w:rPr>
      </w:pPr>
      <w:r w:rsidRPr="00E17632">
        <w:rPr>
          <w:sz w:val="26"/>
          <w:szCs w:val="26"/>
        </w:rPr>
        <w:t>1.___________________________</w:t>
      </w:r>
    </w:p>
    <w:p w14:paraId="78CEAF8A" w14:textId="77777777" w:rsidR="006D6817" w:rsidRPr="00E17632" w:rsidRDefault="006D6817" w:rsidP="006D6817">
      <w:pPr>
        <w:ind w:firstLine="709"/>
        <w:jc w:val="both"/>
        <w:rPr>
          <w:sz w:val="26"/>
          <w:szCs w:val="26"/>
        </w:rPr>
      </w:pPr>
      <w:r w:rsidRPr="00E17632">
        <w:rPr>
          <w:sz w:val="26"/>
          <w:szCs w:val="26"/>
        </w:rPr>
        <w:t>2.___________________________</w:t>
      </w:r>
    </w:p>
    <w:p w14:paraId="2C312C95" w14:textId="77777777" w:rsidR="006D6817" w:rsidRPr="00E17632" w:rsidRDefault="006D6817" w:rsidP="006D6817">
      <w:pPr>
        <w:ind w:firstLine="709"/>
        <w:jc w:val="both"/>
        <w:rPr>
          <w:sz w:val="26"/>
          <w:szCs w:val="26"/>
        </w:rPr>
      </w:pPr>
      <w:r w:rsidRPr="00E17632">
        <w:rPr>
          <w:sz w:val="26"/>
          <w:szCs w:val="26"/>
        </w:rPr>
        <w:t>3____________________________</w:t>
      </w:r>
    </w:p>
    <w:p w14:paraId="670F514A" w14:textId="301123DA" w:rsidR="006D6817" w:rsidRPr="00E17632" w:rsidRDefault="006D6817" w:rsidP="00E17632">
      <w:pPr>
        <w:jc w:val="both"/>
        <w:rPr>
          <w:sz w:val="26"/>
          <w:szCs w:val="26"/>
        </w:rPr>
      </w:pPr>
      <w:r w:rsidRPr="00E17632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C5822A" wp14:editId="3D1F46A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66700" cy="23812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27D0F" w14:textId="77777777" w:rsidR="006D6817" w:rsidRPr="005D1B9B" w:rsidRDefault="006D6817" w:rsidP="006D681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B9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582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.2pt;margin-top:1.05pt;width:21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" stroked="f">
                <v:textbox>
                  <w:txbxContent>
                    <w:p w14:paraId="64827D0F" w14:textId="77777777" w:rsidR="006D6817" w:rsidRPr="005D1B9B" w:rsidRDefault="006D6817" w:rsidP="006D681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1B9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AE7014" w14:textId="77FBC8CB" w:rsidR="006D6817" w:rsidRPr="00E17632" w:rsidRDefault="006D6817" w:rsidP="006D6817">
      <w:pPr>
        <w:ind w:firstLine="709"/>
        <w:jc w:val="both"/>
        <w:rPr>
          <w:sz w:val="26"/>
          <w:szCs w:val="26"/>
        </w:rPr>
      </w:pPr>
      <w:r w:rsidRPr="00E17632">
        <w:rPr>
          <w:sz w:val="26"/>
          <w:szCs w:val="26"/>
        </w:rPr>
        <w:t>Прошу предоставить право первоочередного (внеочередного)</w:t>
      </w:r>
      <w:r w:rsidR="00E17632">
        <w:rPr>
          <w:sz w:val="26"/>
          <w:szCs w:val="26"/>
        </w:rPr>
        <w:t>,</w:t>
      </w:r>
      <w:r w:rsidR="00E17632" w:rsidRPr="00E17632">
        <w:rPr>
          <w:bCs/>
          <w:color w:val="000000"/>
          <w:sz w:val="26"/>
          <w:szCs w:val="26"/>
        </w:rPr>
        <w:t xml:space="preserve"> </w:t>
      </w:r>
      <w:r w:rsidR="00E17632" w:rsidRPr="00E17632">
        <w:rPr>
          <w:bCs/>
          <w:color w:val="000000"/>
          <w:sz w:val="26"/>
          <w:szCs w:val="26"/>
        </w:rPr>
        <w:t>преимущественно</w:t>
      </w:r>
      <w:r w:rsidR="00E17632">
        <w:rPr>
          <w:bCs/>
          <w:color w:val="000000"/>
          <w:sz w:val="26"/>
          <w:szCs w:val="26"/>
        </w:rPr>
        <w:t>го</w:t>
      </w:r>
      <w:bookmarkStart w:id="0" w:name="_GoBack"/>
      <w:bookmarkEnd w:id="0"/>
      <w:r w:rsidRPr="00E17632">
        <w:rPr>
          <w:sz w:val="26"/>
          <w:szCs w:val="26"/>
        </w:rPr>
        <w:t xml:space="preserve"> предоставления места в муниципальной дошкольной образовательной организации (нужное подчеркнуть), как ребенку</w:t>
      </w:r>
    </w:p>
    <w:p w14:paraId="2C0E9432" w14:textId="32D41FF1" w:rsidR="006D6817" w:rsidRPr="00C322A2" w:rsidRDefault="006D6817" w:rsidP="006D6817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14:paraId="46580F57" w14:textId="77777777" w:rsidR="006D6817" w:rsidRPr="000107EE" w:rsidRDefault="006D6817" w:rsidP="006D6817">
      <w:pPr>
        <w:ind w:firstLine="709"/>
        <w:jc w:val="center"/>
      </w:pPr>
      <w:r w:rsidRPr="000107EE">
        <w:t>указать наименование льготы, реквизиты документа её устанавливающего</w:t>
      </w:r>
    </w:p>
    <w:p w14:paraId="3B5159E4" w14:textId="77777777" w:rsidR="006D6817" w:rsidRPr="00C322A2" w:rsidRDefault="006D6817" w:rsidP="006D6817">
      <w:pPr>
        <w:ind w:firstLine="709"/>
        <w:rPr>
          <w:sz w:val="28"/>
          <w:szCs w:val="28"/>
        </w:rPr>
      </w:pPr>
    </w:p>
    <w:p w14:paraId="3AF25F23" w14:textId="77777777" w:rsidR="006D6817" w:rsidRPr="00E17632" w:rsidRDefault="006D6817" w:rsidP="006D6817">
      <w:pPr>
        <w:ind w:firstLine="709"/>
        <w:jc w:val="both"/>
        <w:rPr>
          <w:sz w:val="26"/>
          <w:szCs w:val="26"/>
        </w:rPr>
      </w:pPr>
      <w:r w:rsidRPr="00E17632">
        <w:rPr>
          <w:sz w:val="26"/>
          <w:szCs w:val="26"/>
        </w:rPr>
        <w:t>В случае постановки на очередь в группу компенсирующей направленности указать реквизиты заключения психолого-медико-педагогической комиссии</w:t>
      </w:r>
    </w:p>
    <w:p w14:paraId="7F389D59" w14:textId="0EDA3440" w:rsidR="006D6817" w:rsidRPr="00C322A2" w:rsidRDefault="006D6817" w:rsidP="006D6817">
      <w:pPr>
        <w:rPr>
          <w:sz w:val="28"/>
          <w:szCs w:val="28"/>
        </w:rPr>
      </w:pPr>
      <w:r w:rsidRPr="00C322A2">
        <w:rPr>
          <w:sz w:val="28"/>
          <w:szCs w:val="28"/>
        </w:rPr>
        <w:lastRenderedPageBreak/>
        <w:t>______</w:t>
      </w:r>
      <w:r>
        <w:rPr>
          <w:sz w:val="28"/>
          <w:szCs w:val="28"/>
        </w:rPr>
        <w:t>____________________________________________________________</w:t>
      </w:r>
    </w:p>
    <w:p w14:paraId="39F96528" w14:textId="77777777" w:rsidR="006D6817" w:rsidRPr="000107EE" w:rsidRDefault="006D6817" w:rsidP="006D6817">
      <w:pPr>
        <w:ind w:firstLine="709"/>
        <w:jc w:val="center"/>
      </w:pPr>
      <w:r>
        <w:t>д</w:t>
      </w:r>
      <w:r w:rsidRPr="000107EE">
        <w:t xml:space="preserve">ата проведения обследования, номер заключения, </w:t>
      </w:r>
    </w:p>
    <w:p w14:paraId="2FAA72E5" w14:textId="64132A9A" w:rsidR="006D6817" w:rsidRDefault="006D6817" w:rsidP="006D6817">
      <w:pPr>
        <w:jc w:val="center"/>
        <w:rPr>
          <w:sz w:val="28"/>
          <w:szCs w:val="28"/>
        </w:rPr>
      </w:pPr>
      <w:r w:rsidRPr="00C322A2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</w:t>
      </w:r>
    </w:p>
    <w:p w14:paraId="390679FB" w14:textId="77777777" w:rsidR="006D6817" w:rsidRPr="000107EE" w:rsidRDefault="006D6817" w:rsidP="006D6817">
      <w:pPr>
        <w:jc w:val="center"/>
      </w:pPr>
      <w:r w:rsidRPr="000107EE">
        <w:t>рекомендованная адаптированная образовательная программа</w:t>
      </w:r>
    </w:p>
    <w:p w14:paraId="48827444" w14:textId="77777777" w:rsidR="006D6817" w:rsidRDefault="006D6817" w:rsidP="006D6817">
      <w:pPr>
        <w:rPr>
          <w:sz w:val="28"/>
          <w:szCs w:val="28"/>
        </w:rPr>
      </w:pPr>
    </w:p>
    <w:p w14:paraId="04CF4DDC" w14:textId="77777777" w:rsidR="00E17632" w:rsidRDefault="006D6817" w:rsidP="00E17632">
      <w:pPr>
        <w:rPr>
          <w:sz w:val="28"/>
          <w:szCs w:val="28"/>
        </w:rPr>
      </w:pPr>
      <w:r w:rsidRPr="00C322A2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</w:t>
      </w:r>
      <w:r w:rsidR="00E17632">
        <w:rPr>
          <w:sz w:val="28"/>
          <w:szCs w:val="28"/>
        </w:rPr>
        <w:t xml:space="preserve">                         </w:t>
      </w:r>
    </w:p>
    <w:p w14:paraId="26B74B8F" w14:textId="00EDD726" w:rsidR="006D6817" w:rsidRPr="00E17632" w:rsidRDefault="00E17632" w:rsidP="00E176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D6817" w:rsidRPr="00765C51">
        <w:rPr>
          <w:szCs w:val="20"/>
        </w:rPr>
        <w:t>режим пребывания</w:t>
      </w:r>
    </w:p>
    <w:p w14:paraId="60DA7E05" w14:textId="77777777" w:rsidR="006D6817" w:rsidRPr="00E17632" w:rsidRDefault="006D6817" w:rsidP="006D6817">
      <w:pPr>
        <w:widowControl w:val="0"/>
        <w:autoSpaceDE w:val="0"/>
        <w:autoSpaceDN w:val="0"/>
        <w:adjustRightInd w:val="0"/>
        <w:ind w:right="-3" w:firstLine="709"/>
        <w:jc w:val="both"/>
        <w:rPr>
          <w:sz w:val="26"/>
          <w:szCs w:val="26"/>
        </w:rPr>
      </w:pPr>
      <w:r w:rsidRPr="00E17632">
        <w:rPr>
          <w:sz w:val="26"/>
          <w:szCs w:val="26"/>
        </w:rPr>
        <w:t>Результат предоставления муниципальной услуги прошу выдать (направить):</w:t>
      </w:r>
    </w:p>
    <w:p w14:paraId="39217430" w14:textId="77777777" w:rsidR="006D6817" w:rsidRPr="00E17632" w:rsidRDefault="006D6817" w:rsidP="006D6817">
      <w:pPr>
        <w:widowControl w:val="0"/>
        <w:autoSpaceDE w:val="0"/>
        <w:autoSpaceDN w:val="0"/>
        <w:adjustRightInd w:val="0"/>
        <w:ind w:right="-3"/>
        <w:rPr>
          <w:sz w:val="26"/>
          <w:szCs w:val="26"/>
        </w:rPr>
      </w:pPr>
    </w:p>
    <w:p w14:paraId="025D05D3" w14:textId="5406DDFF" w:rsidR="006D6817" w:rsidRPr="00E17632" w:rsidRDefault="006D6817" w:rsidP="00E17632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6"/>
          <w:szCs w:val="26"/>
        </w:rPr>
      </w:pPr>
      <w:r w:rsidRPr="00E17632">
        <w:rPr>
          <w:sz w:val="26"/>
          <w:szCs w:val="26"/>
        </w:rPr>
        <w:t xml:space="preserve"> по электронной почте: _______________________________________________;</w:t>
      </w:r>
      <w:r w:rsidR="00E17632">
        <w:rPr>
          <w:sz w:val="26"/>
          <w:szCs w:val="26"/>
        </w:rPr>
        <w:t xml:space="preserve">                               </w:t>
      </w:r>
      <w:r w:rsidRPr="00765C51">
        <w:t xml:space="preserve"> (адрес электронной почты)</w:t>
      </w:r>
    </w:p>
    <w:p w14:paraId="45B53170" w14:textId="69E5E996" w:rsidR="006D6817" w:rsidRPr="00C322A2" w:rsidRDefault="006D6817" w:rsidP="006D6817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E17632">
        <w:rPr>
          <w:sz w:val="26"/>
          <w:szCs w:val="26"/>
        </w:rPr>
        <w:t xml:space="preserve">по почте: </w:t>
      </w:r>
      <w:r w:rsidRPr="00C322A2">
        <w:rPr>
          <w:sz w:val="28"/>
          <w:szCs w:val="28"/>
        </w:rPr>
        <w:t>__________________________________________________________;</w:t>
      </w:r>
    </w:p>
    <w:p w14:paraId="533681F6" w14:textId="77777777" w:rsidR="006D6817" w:rsidRPr="00765C51" w:rsidRDefault="006D6817" w:rsidP="006D6817">
      <w:pPr>
        <w:widowControl w:val="0"/>
        <w:autoSpaceDE w:val="0"/>
        <w:autoSpaceDN w:val="0"/>
        <w:adjustRightInd w:val="0"/>
        <w:ind w:left="709" w:right="-3"/>
      </w:pPr>
      <w:r w:rsidRPr="00765C51">
        <w:t xml:space="preserve">                                   </w:t>
      </w:r>
      <w:r>
        <w:t xml:space="preserve">                           </w:t>
      </w:r>
      <w:r w:rsidRPr="00765C51">
        <w:t xml:space="preserve"> (почтовый адрес) </w:t>
      </w:r>
    </w:p>
    <w:p w14:paraId="6D2496E7" w14:textId="77777777" w:rsidR="006D6817" w:rsidRPr="00E17632" w:rsidRDefault="006D6817" w:rsidP="006D6817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E17632">
        <w:rPr>
          <w:rFonts w:ascii="Times New Roman" w:hAnsi="Times New Roman" w:cs="Times New Roman"/>
          <w:sz w:val="26"/>
          <w:szCs w:val="26"/>
        </w:rPr>
        <w:sym w:font="Symbol" w:char="F0F0"/>
      </w:r>
      <w:r w:rsidRPr="00E17632">
        <w:rPr>
          <w:rFonts w:ascii="Times New Roman" w:hAnsi="Times New Roman" w:cs="Times New Roman"/>
          <w:sz w:val="26"/>
          <w:szCs w:val="26"/>
        </w:rPr>
        <w:t xml:space="preserve"> при личном обращении в комитет;</w:t>
      </w:r>
    </w:p>
    <w:p w14:paraId="2FBE0245" w14:textId="77777777" w:rsidR="006D6817" w:rsidRPr="00E17632" w:rsidRDefault="006D6817" w:rsidP="006D6817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autoSpaceDE w:val="0"/>
        <w:autoSpaceDN w:val="0"/>
        <w:adjustRightInd w:val="0"/>
        <w:ind w:left="1134" w:right="-3" w:hanging="425"/>
        <w:rPr>
          <w:sz w:val="26"/>
          <w:szCs w:val="26"/>
        </w:rPr>
      </w:pPr>
      <w:r w:rsidRPr="00E17632">
        <w:rPr>
          <w:sz w:val="26"/>
          <w:szCs w:val="26"/>
        </w:rPr>
        <w:sym w:font="Symbol" w:char="F0F0"/>
      </w:r>
      <w:r w:rsidRPr="00E17632">
        <w:rPr>
          <w:sz w:val="26"/>
          <w:szCs w:val="26"/>
        </w:rPr>
        <w:t xml:space="preserve"> при личном обращении в МФЦ (филиал МФЦ)</w:t>
      </w:r>
    </w:p>
    <w:p w14:paraId="2769EFB4" w14:textId="77777777" w:rsidR="006D6817" w:rsidRPr="00C322A2" w:rsidRDefault="006D6817" w:rsidP="006D68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32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14:paraId="261D8FAE" w14:textId="77777777" w:rsidR="006D6817" w:rsidRPr="00765C51" w:rsidRDefault="006D6817" w:rsidP="006D68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14:paraId="571DBE08" w14:textId="77777777" w:rsidR="006D6817" w:rsidRPr="00E17632" w:rsidRDefault="006D6817" w:rsidP="006D68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7632">
        <w:rPr>
          <w:rFonts w:ascii="Times New Roman" w:hAnsi="Times New Roman" w:cs="Times New Roman"/>
          <w:sz w:val="26"/>
          <w:szCs w:val="26"/>
        </w:rPr>
        <w:t xml:space="preserve">даю свое согласие на </w:t>
      </w:r>
      <w:r w:rsidRPr="00E176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сбор, запись, систематизацию, накопление, хранение, уточнение (обновление, изменение), извлечение, использование,  передачу (распространение, 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 </w:t>
      </w:r>
      <w:r w:rsidRPr="00E17632">
        <w:rPr>
          <w:rFonts w:ascii="Times New Roman" w:hAnsi="Times New Roman" w:cs="Times New Roman"/>
          <w:sz w:val="26"/>
          <w:szCs w:val="26"/>
        </w:rPr>
        <w:t>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 (детские сады)»</w:t>
      </w:r>
      <w:r w:rsidRPr="00E1763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2B101F1C" w14:textId="77777777" w:rsidR="006D6817" w:rsidRPr="00C322A2" w:rsidRDefault="006D6817" w:rsidP="006D68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632">
        <w:rPr>
          <w:rFonts w:eastAsiaTheme="minorHAnsi"/>
          <w:sz w:val="26"/>
          <w:szCs w:val="26"/>
          <w:lang w:eastAsia="en-US"/>
        </w:rPr>
        <w:t>Согласие на обработку персональных данных (далее - согласие) действует бессрочно</w:t>
      </w:r>
      <w:r w:rsidRPr="00C322A2">
        <w:rPr>
          <w:rFonts w:eastAsiaTheme="minorHAnsi"/>
          <w:sz w:val="28"/>
          <w:szCs w:val="28"/>
          <w:lang w:eastAsia="en-US"/>
        </w:rPr>
        <w:t>.</w:t>
      </w:r>
    </w:p>
    <w:p w14:paraId="25094585" w14:textId="52C9779C" w:rsidR="006D6817" w:rsidRPr="00E17632" w:rsidRDefault="006D6817" w:rsidP="00E17632">
      <w:pPr>
        <w:jc w:val="both"/>
        <w:rPr>
          <w:rFonts w:eastAsiaTheme="minorHAnsi"/>
          <w:sz w:val="28"/>
          <w:szCs w:val="28"/>
          <w:lang w:eastAsia="en-US"/>
        </w:rPr>
      </w:pPr>
      <w:r w:rsidRPr="005D1B9B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E6FDE9" wp14:editId="7FA7D42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7175" cy="2571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B7169" w14:textId="77777777" w:rsidR="006D6817" w:rsidRDefault="006D6817" w:rsidP="006D681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FDE9" id="_x0000_s1027" type="#_x0000_t202" style="position:absolute;left:0;text-align:left;margin-left:-30.95pt;margin-top:1.05pt;width:20.25pt;height:20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" stroked="f">
                <v:textbox>
                  <w:txbxContent>
                    <w:p w14:paraId="354B7169" w14:textId="77777777" w:rsidR="006D6817" w:rsidRDefault="006D6817" w:rsidP="006D6817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BCB364" w14:textId="77777777" w:rsidR="006D6817" w:rsidRPr="00E17632" w:rsidRDefault="006D6817" w:rsidP="006D6817">
      <w:pPr>
        <w:pStyle w:val="a4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17632">
        <w:rPr>
          <w:rFonts w:eastAsiaTheme="minorHAnsi"/>
          <w:sz w:val="26"/>
          <w:szCs w:val="26"/>
          <w:lang w:eastAsia="en-US"/>
        </w:rPr>
        <w:t>В случае отзыва настоящего согласия обязуюсь направить письменное заявление в  орган, предоставляющий муниципальную услугу, с указанием даты прекращения действия согласия.</w:t>
      </w:r>
    </w:p>
    <w:p w14:paraId="353AE662" w14:textId="77777777" w:rsidR="006D6817" w:rsidRPr="00C322A2" w:rsidRDefault="006D6817" w:rsidP="006D6817">
      <w:pPr>
        <w:rPr>
          <w:sz w:val="28"/>
          <w:szCs w:val="28"/>
        </w:rPr>
      </w:pPr>
      <w:r w:rsidRPr="00C322A2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C322A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322A2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</w:t>
      </w:r>
      <w:r w:rsidRPr="00C322A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    </w:t>
      </w:r>
      <w:r w:rsidRPr="00C322A2">
        <w:rPr>
          <w:sz w:val="28"/>
          <w:szCs w:val="28"/>
        </w:rPr>
        <w:t>«____»__</w:t>
      </w:r>
      <w:r>
        <w:rPr>
          <w:sz w:val="28"/>
          <w:szCs w:val="28"/>
        </w:rPr>
        <w:t>_</w:t>
      </w:r>
      <w:r w:rsidRPr="00C322A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322A2">
        <w:rPr>
          <w:sz w:val="28"/>
          <w:szCs w:val="28"/>
        </w:rPr>
        <w:t>20__</w:t>
      </w:r>
      <w:r>
        <w:rPr>
          <w:sz w:val="28"/>
          <w:szCs w:val="28"/>
        </w:rPr>
        <w:t>__</w:t>
      </w:r>
    </w:p>
    <w:p w14:paraId="2FA51C89" w14:textId="77777777" w:rsidR="006D6817" w:rsidRPr="007D6D51" w:rsidRDefault="006D6817" w:rsidP="006D6817">
      <w:r w:rsidRPr="007D6D51">
        <w:t xml:space="preserve">подпись заявителя    </w:t>
      </w:r>
      <w:r>
        <w:t xml:space="preserve">                        </w:t>
      </w:r>
      <w:r w:rsidRPr="007D6D51">
        <w:t xml:space="preserve">   (Ф.И.О.  заявителя   </w:t>
      </w:r>
      <w:r>
        <w:t xml:space="preserve">                   </w:t>
      </w:r>
      <w:r w:rsidRPr="007D6D51">
        <w:t xml:space="preserve">   дата подачи заявления</w:t>
      </w:r>
    </w:p>
    <w:p w14:paraId="6C4492ED" w14:textId="77777777" w:rsidR="002D316D" w:rsidRDefault="002D316D"/>
    <w:sectPr w:rsidR="002D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3"/>
    <w:rsid w:val="002D316D"/>
    <w:rsid w:val="006D6817"/>
    <w:rsid w:val="009B3EE3"/>
    <w:rsid w:val="00E1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DC5E"/>
  <w15:chartTrackingRefBased/>
  <w15:docId w15:val="{B4F6ADA6-1675-4E15-A65D-C388698F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6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D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admin</cp:lastModifiedBy>
  <cp:revision>3</cp:revision>
  <dcterms:created xsi:type="dcterms:W3CDTF">2019-11-18T03:14:00Z</dcterms:created>
  <dcterms:modified xsi:type="dcterms:W3CDTF">2021-02-15T08:31:00Z</dcterms:modified>
</cp:coreProperties>
</file>