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3BEB" w:rsidRPr="001C6F22" w:rsidRDefault="00053BEB" w:rsidP="00053BEB">
      <w:pPr>
        <w:spacing w:after="0" w:line="240" w:lineRule="auto"/>
        <w:jc w:val="right"/>
        <w:rPr>
          <w:rFonts w:ascii="Times New Roman" w:hAnsi="Times New Roman" w:cs="Times New Roman"/>
          <w:b/>
          <w:sz w:val="26"/>
          <w:szCs w:val="26"/>
        </w:rPr>
      </w:pPr>
      <w:r w:rsidRPr="001C6F22">
        <w:rPr>
          <w:rFonts w:ascii="Times New Roman" w:hAnsi="Times New Roman" w:cs="Times New Roman"/>
          <w:b/>
          <w:sz w:val="26"/>
          <w:szCs w:val="26"/>
        </w:rPr>
        <w:t>Форма 20-в</w:t>
      </w:r>
    </w:p>
    <w:p w:rsidR="00053BEB" w:rsidRPr="00DF6EDD" w:rsidRDefault="00053BEB" w:rsidP="00053BEB">
      <w:pPr>
        <w:spacing w:after="0" w:line="240" w:lineRule="auto"/>
        <w:jc w:val="right"/>
        <w:rPr>
          <w:rFonts w:ascii="Times New Roman" w:hAnsi="Times New Roman" w:cs="Times New Roman"/>
          <w:sz w:val="26"/>
          <w:szCs w:val="26"/>
        </w:rPr>
      </w:pPr>
    </w:p>
    <w:p w:rsidR="00CC3785" w:rsidRPr="00353F1A" w:rsidRDefault="00CC3785" w:rsidP="00F163F8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53F1A">
        <w:rPr>
          <w:rFonts w:ascii="Times New Roman" w:hAnsi="Times New Roman" w:cs="Times New Roman"/>
          <w:b/>
          <w:sz w:val="26"/>
          <w:szCs w:val="26"/>
        </w:rPr>
        <w:t>ИНФОРМАЦИЯ</w:t>
      </w:r>
    </w:p>
    <w:p w:rsidR="00353F1A" w:rsidRDefault="00966152" w:rsidP="0067217A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53F1A">
        <w:rPr>
          <w:rFonts w:ascii="Times New Roman" w:hAnsi="Times New Roman" w:cs="Times New Roman"/>
          <w:b/>
          <w:sz w:val="26"/>
          <w:szCs w:val="26"/>
        </w:rPr>
        <w:t xml:space="preserve">об организации мероприятий по профилактике </w:t>
      </w:r>
      <w:r w:rsidR="00E924B6" w:rsidRPr="00353F1A">
        <w:rPr>
          <w:rFonts w:ascii="Times New Roman" w:hAnsi="Times New Roman" w:cs="Times New Roman"/>
          <w:b/>
          <w:sz w:val="26"/>
          <w:szCs w:val="26"/>
        </w:rPr>
        <w:t>зависимых состояний,</w:t>
      </w:r>
      <w:r w:rsidRPr="00353F1A">
        <w:rPr>
          <w:rFonts w:ascii="Times New Roman" w:hAnsi="Times New Roman" w:cs="Times New Roman"/>
          <w:b/>
          <w:sz w:val="26"/>
          <w:szCs w:val="26"/>
        </w:rPr>
        <w:t xml:space="preserve"> прав</w:t>
      </w:r>
      <w:r w:rsidRPr="00353F1A">
        <w:rPr>
          <w:rFonts w:ascii="Times New Roman" w:hAnsi="Times New Roman" w:cs="Times New Roman"/>
          <w:b/>
          <w:sz w:val="26"/>
          <w:szCs w:val="26"/>
        </w:rPr>
        <w:t>о</w:t>
      </w:r>
      <w:r w:rsidRPr="00353F1A">
        <w:rPr>
          <w:rFonts w:ascii="Times New Roman" w:hAnsi="Times New Roman" w:cs="Times New Roman"/>
          <w:b/>
          <w:sz w:val="26"/>
          <w:szCs w:val="26"/>
        </w:rPr>
        <w:t>нарушений</w:t>
      </w:r>
      <w:r w:rsidR="00673B0C" w:rsidRPr="00353F1A">
        <w:rPr>
          <w:rFonts w:ascii="Times New Roman" w:hAnsi="Times New Roman" w:cs="Times New Roman"/>
          <w:b/>
          <w:sz w:val="26"/>
          <w:szCs w:val="26"/>
        </w:rPr>
        <w:t>и пропаганд</w:t>
      </w:r>
      <w:r w:rsidR="00D6697D" w:rsidRPr="00353F1A">
        <w:rPr>
          <w:rFonts w:ascii="Times New Roman" w:hAnsi="Times New Roman" w:cs="Times New Roman"/>
          <w:b/>
          <w:sz w:val="26"/>
          <w:szCs w:val="26"/>
        </w:rPr>
        <w:t>е</w:t>
      </w:r>
      <w:r w:rsidR="00603679" w:rsidRPr="00353F1A">
        <w:rPr>
          <w:rFonts w:ascii="Times New Roman" w:hAnsi="Times New Roman" w:cs="Times New Roman"/>
          <w:b/>
          <w:sz w:val="26"/>
          <w:szCs w:val="26"/>
        </w:rPr>
        <w:t xml:space="preserve"> здорового образа жизни</w:t>
      </w:r>
    </w:p>
    <w:p w:rsidR="00F163F8" w:rsidRPr="00353F1A" w:rsidRDefault="00603679" w:rsidP="0067217A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53F1A">
        <w:rPr>
          <w:rFonts w:ascii="Times New Roman" w:hAnsi="Times New Roman" w:cs="Times New Roman"/>
          <w:b/>
          <w:sz w:val="26"/>
          <w:szCs w:val="26"/>
        </w:rPr>
        <w:t>в</w:t>
      </w:r>
      <w:r w:rsidR="00574873">
        <w:rPr>
          <w:rFonts w:ascii="Times New Roman" w:hAnsi="Times New Roman" w:cs="Times New Roman"/>
          <w:b/>
          <w:sz w:val="26"/>
          <w:szCs w:val="26"/>
        </w:rPr>
        <w:t xml:space="preserve"> Бурлинском </w:t>
      </w:r>
      <w:r w:rsidR="00F163F8" w:rsidRPr="00353F1A">
        <w:rPr>
          <w:rFonts w:ascii="Times New Roman" w:hAnsi="Times New Roman" w:cs="Times New Roman"/>
          <w:b/>
          <w:sz w:val="26"/>
          <w:szCs w:val="26"/>
        </w:rPr>
        <w:t>районе</w:t>
      </w:r>
    </w:p>
    <w:p w:rsidR="00CC3785" w:rsidRPr="00353F1A" w:rsidRDefault="002C0874" w:rsidP="00F163F8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353F1A">
        <w:rPr>
          <w:rFonts w:ascii="Times New Roman" w:hAnsi="Times New Roman" w:cs="Times New Roman"/>
          <w:b/>
          <w:sz w:val="26"/>
          <w:szCs w:val="26"/>
        </w:rPr>
        <w:t>на начало 201</w:t>
      </w:r>
      <w:r w:rsidR="0096029D">
        <w:rPr>
          <w:rFonts w:ascii="Times New Roman" w:hAnsi="Times New Roman" w:cs="Times New Roman"/>
          <w:b/>
          <w:sz w:val="26"/>
          <w:szCs w:val="26"/>
        </w:rPr>
        <w:t>9-2020</w:t>
      </w:r>
      <w:r w:rsidR="00F530CF" w:rsidRPr="00353F1A">
        <w:rPr>
          <w:rFonts w:ascii="Times New Roman" w:hAnsi="Times New Roman" w:cs="Times New Roman"/>
          <w:b/>
          <w:sz w:val="26"/>
          <w:szCs w:val="26"/>
        </w:rPr>
        <w:t>учебного года</w:t>
      </w:r>
    </w:p>
    <w:p w:rsidR="00C17EE3" w:rsidRPr="00DF6EDD" w:rsidRDefault="00C17EE3" w:rsidP="00F163F8">
      <w:pPr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tbl>
      <w:tblPr>
        <w:tblW w:w="10076" w:type="dxa"/>
        <w:tblInd w:w="-612" w:type="dxa"/>
        <w:tblLayout w:type="fixed"/>
        <w:tblLook w:val="01E0"/>
      </w:tblPr>
      <w:tblGrid>
        <w:gridCol w:w="862"/>
        <w:gridCol w:w="5245"/>
        <w:gridCol w:w="3969"/>
      </w:tblGrid>
      <w:tr w:rsidR="00F163F8" w:rsidRPr="00DF6EDD" w:rsidTr="00F163F8"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DF6EDD" w:rsidRDefault="00F163F8" w:rsidP="00C17EE3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№</w:t>
            </w:r>
          </w:p>
          <w:p w:rsidR="00F163F8" w:rsidRPr="00DF6EDD" w:rsidRDefault="00F163F8" w:rsidP="00C17EE3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п/п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DF6EDD" w:rsidRDefault="00F163F8" w:rsidP="00C17EE3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Наименование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DF6EDD" w:rsidRDefault="00F163F8" w:rsidP="00C17EE3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</w:p>
        </w:tc>
      </w:tr>
      <w:tr w:rsidR="00F163F8" w:rsidRPr="00DF6EDD" w:rsidTr="00F163F8"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DF6EDD" w:rsidRDefault="00F163F8" w:rsidP="00C17EE3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1.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DF6EDD" w:rsidRDefault="00F163F8" w:rsidP="0020273D">
            <w:pPr>
              <w:tabs>
                <w:tab w:val="left" w:pos="-340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 xml:space="preserve">Количество </w:t>
            </w:r>
            <w:r w:rsidR="0020273D" w:rsidRPr="00DF6EDD">
              <w:rPr>
                <w:rFonts w:ascii="Times New Roman" w:hAnsi="Times New Roman" w:cs="Times New Roman"/>
                <w:sz w:val="26"/>
                <w:szCs w:val="26"/>
              </w:rPr>
              <w:t>ОО</w:t>
            </w: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 xml:space="preserve"> в муниципалитете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DF6EDD" w:rsidRDefault="00574873" w:rsidP="00347E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4</w:t>
            </w:r>
          </w:p>
        </w:tc>
      </w:tr>
      <w:tr w:rsidR="00F163F8" w:rsidRPr="00DF6EDD" w:rsidTr="00F163F8"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DF6EDD" w:rsidRDefault="00F163F8" w:rsidP="00C17EE3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2.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DF6EDD" w:rsidRDefault="00F163F8" w:rsidP="00C17EE3">
            <w:pPr>
              <w:tabs>
                <w:tab w:val="left" w:pos="-340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 xml:space="preserve">В них учащихся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DF6EDD" w:rsidRDefault="00574873" w:rsidP="00ED24AC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113</w:t>
            </w:r>
            <w:r w:rsidR="00ED24AC">
              <w:rPr>
                <w:rFonts w:ascii="Times New Roman" w:hAnsi="Times New Roman" w:cs="Times New Roman"/>
                <w:sz w:val="26"/>
                <w:szCs w:val="26"/>
              </w:rPr>
              <w:t>5</w:t>
            </w:r>
          </w:p>
        </w:tc>
      </w:tr>
      <w:tr w:rsidR="00F163F8" w:rsidRPr="00DF6EDD" w:rsidTr="00F163F8"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DF6EDD" w:rsidRDefault="00F163F8" w:rsidP="00C17EE3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3.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17EE3" w:rsidRPr="00DF6EDD" w:rsidRDefault="00C17EE3" w:rsidP="0020273D">
            <w:pPr>
              <w:suppressAutoHyphens/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eastAsia="Calibri" w:hAnsi="Times New Roman" w:cs="Times New Roman"/>
                <w:sz w:val="26"/>
                <w:szCs w:val="26"/>
              </w:rPr>
              <w:t>Наличие муниципальной</w:t>
            </w: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 xml:space="preserve"> Программы по профилактике</w:t>
            </w:r>
            <w:r w:rsidR="006F2916" w:rsidRPr="00DF6EDD">
              <w:rPr>
                <w:rFonts w:ascii="Times New Roman" w:hAnsi="Times New Roman" w:cs="Times New Roman"/>
                <w:sz w:val="26"/>
                <w:szCs w:val="26"/>
              </w:rPr>
              <w:t xml:space="preserve">(указать полное название, где, кем, </w:t>
            </w:r>
            <w:r w:rsidR="006F2916" w:rsidRPr="00DF6EDD">
              <w:rPr>
                <w:rFonts w:ascii="Times New Roman" w:eastAsia="Calibri" w:hAnsi="Times New Roman" w:cs="Times New Roman"/>
                <w:sz w:val="26"/>
                <w:szCs w:val="26"/>
              </w:rPr>
              <w:t>когда, на какой период утверждена</w:t>
            </w:r>
            <w:r w:rsidR="006F2916" w:rsidRPr="00DF6EDD">
              <w:rPr>
                <w:rFonts w:ascii="Times New Roman" w:hAnsi="Times New Roman" w:cs="Times New Roman"/>
                <w:sz w:val="26"/>
                <w:szCs w:val="26"/>
              </w:rPr>
              <w:t>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574873" w:rsidRDefault="00574873" w:rsidP="00C17E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574873">
              <w:rPr>
                <w:rFonts w:ascii="Times New Roman" w:hAnsi="Times New Roman" w:cs="Times New Roman"/>
                <w:sz w:val="26"/>
                <w:szCs w:val="26"/>
              </w:rPr>
              <w:t>муниципальная целевая Пр</w:t>
            </w:r>
            <w:r w:rsidRPr="00574873">
              <w:rPr>
                <w:rFonts w:ascii="Times New Roman" w:hAnsi="Times New Roman" w:cs="Times New Roman"/>
                <w:sz w:val="26"/>
                <w:szCs w:val="26"/>
              </w:rPr>
              <w:t>о</w:t>
            </w:r>
            <w:r w:rsidRPr="00574873">
              <w:rPr>
                <w:rFonts w:ascii="Times New Roman" w:hAnsi="Times New Roman" w:cs="Times New Roman"/>
                <w:sz w:val="26"/>
                <w:szCs w:val="26"/>
              </w:rPr>
              <w:t>грамма «Профилактика престу</w:t>
            </w:r>
            <w:r w:rsidRPr="00574873">
              <w:rPr>
                <w:rFonts w:ascii="Times New Roman" w:hAnsi="Times New Roman" w:cs="Times New Roman"/>
                <w:sz w:val="26"/>
                <w:szCs w:val="26"/>
              </w:rPr>
              <w:t>п</w:t>
            </w:r>
            <w:r w:rsidRPr="00574873">
              <w:rPr>
                <w:rFonts w:ascii="Times New Roman" w:hAnsi="Times New Roman" w:cs="Times New Roman"/>
                <w:sz w:val="26"/>
                <w:szCs w:val="26"/>
              </w:rPr>
              <w:t>лений и иных правонарушений в Бурлинском районе на 201502010 годы», утверждена Постановл</w:t>
            </w:r>
            <w:r w:rsidRPr="00574873">
              <w:rPr>
                <w:rFonts w:ascii="Times New Roman" w:hAnsi="Times New Roman" w:cs="Times New Roman"/>
                <w:sz w:val="26"/>
                <w:szCs w:val="26"/>
              </w:rPr>
              <w:t>е</w:t>
            </w:r>
            <w:r w:rsidRPr="00574873">
              <w:rPr>
                <w:rFonts w:ascii="Times New Roman" w:hAnsi="Times New Roman" w:cs="Times New Roman"/>
                <w:sz w:val="26"/>
                <w:szCs w:val="26"/>
              </w:rPr>
              <w:t>нием Администрации Бурли</w:t>
            </w:r>
            <w:r w:rsidRPr="00574873">
              <w:rPr>
                <w:rFonts w:ascii="Times New Roman" w:hAnsi="Times New Roman" w:cs="Times New Roman"/>
                <w:sz w:val="26"/>
                <w:szCs w:val="26"/>
              </w:rPr>
              <w:t>н</w:t>
            </w:r>
            <w:r w:rsidRPr="00574873">
              <w:rPr>
                <w:rFonts w:ascii="Times New Roman" w:hAnsi="Times New Roman" w:cs="Times New Roman"/>
                <w:sz w:val="26"/>
                <w:szCs w:val="26"/>
              </w:rPr>
              <w:t>ского района от 31 марта 2016 г №103;</w:t>
            </w:r>
          </w:p>
        </w:tc>
      </w:tr>
      <w:tr w:rsidR="0020273D" w:rsidRPr="00DF6EDD" w:rsidTr="00F163F8"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73D" w:rsidRPr="00DF6EDD" w:rsidRDefault="0020273D" w:rsidP="00C17EE3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4.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73D" w:rsidRPr="00DF6EDD" w:rsidRDefault="0020273D" w:rsidP="00C17EE3">
            <w:pPr>
              <w:suppressAutoHyphens/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eastAsia="Calibri" w:hAnsi="Times New Roman" w:cs="Times New Roman"/>
                <w:sz w:val="26"/>
                <w:szCs w:val="26"/>
              </w:rPr>
              <w:t>Наличие Комплексного плана мероприятий по данному направлению работы (где, кем, когда, на какой период утвержден)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273D" w:rsidRPr="00574873" w:rsidRDefault="00574873" w:rsidP="00C17E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574873">
              <w:rPr>
                <w:rFonts w:ascii="Times New Roman" w:hAnsi="Times New Roman"/>
                <w:sz w:val="26"/>
                <w:szCs w:val="26"/>
              </w:rPr>
              <w:t>Приказ комитета по образованию «Об утверждении мероприятий по реализации ФЗ-120» от 09.10.2015 № 240</w:t>
            </w:r>
          </w:p>
        </w:tc>
      </w:tr>
      <w:tr w:rsidR="00F163F8" w:rsidRPr="00DF6EDD" w:rsidTr="00F163F8"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DF6EDD" w:rsidRDefault="0020273D" w:rsidP="00C17EE3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5.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Pr="00DF6EDD" w:rsidRDefault="00F163F8" w:rsidP="00C17EE3">
            <w:pPr>
              <w:tabs>
                <w:tab w:val="left" w:pos="-340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Предусмотрено ли финансирование в мун</w:t>
            </w: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и</w:t>
            </w: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 xml:space="preserve">ципальной программе органу управления образованием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163F8" w:rsidRDefault="00E61E77" w:rsidP="00C17E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2019г- 5 000р.</w:t>
            </w:r>
          </w:p>
          <w:p w:rsidR="00E61E77" w:rsidRPr="00DF6EDD" w:rsidRDefault="00E61E77" w:rsidP="00C17EE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2020г- 5 000р.</w:t>
            </w:r>
          </w:p>
        </w:tc>
      </w:tr>
      <w:tr w:rsidR="00DF6EDD" w:rsidRPr="00DF6EDD" w:rsidTr="00F163F8"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DD" w:rsidRPr="00DF6EDD" w:rsidRDefault="00DF6EDD" w:rsidP="00FA3EDE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6.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DD" w:rsidRPr="00DF6EDD" w:rsidRDefault="009924A3" w:rsidP="00C17EE3">
            <w:pPr>
              <w:tabs>
                <w:tab w:val="left" w:pos="-340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Количество /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Доля общеобразовательных о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р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ганизаций, участвующих в профилактич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е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ской работе, от общего числа общеобразов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а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тельных организаций муниципалитета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DD" w:rsidRPr="00DF6EDD" w:rsidRDefault="00574873" w:rsidP="00347E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4/100%</w:t>
            </w:r>
          </w:p>
        </w:tc>
      </w:tr>
      <w:tr w:rsidR="00DF6EDD" w:rsidRPr="00DF6EDD" w:rsidTr="00F163F8"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DD" w:rsidRPr="00DF6EDD" w:rsidRDefault="00DF6EDD" w:rsidP="00FA3EDE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7.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DD" w:rsidRPr="00DF6EDD" w:rsidRDefault="009924A3" w:rsidP="00C17EE3">
            <w:pPr>
              <w:tabs>
                <w:tab w:val="left" w:pos="-340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Количество /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Доля общеобразовательных о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р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 xml:space="preserve">ганизаций, в планах воспитательной работы </w:t>
            </w:r>
            <w:r w:rsidR="00DF6EDD">
              <w:rPr>
                <w:rFonts w:ascii="Times New Roman" w:hAnsi="Times New Roman" w:cs="Times New Roman"/>
                <w:sz w:val="26"/>
                <w:szCs w:val="26"/>
              </w:rPr>
              <w:t>которых имеется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 xml:space="preserve"> раздел по профилактике наркомании, пропаганде ЗОЖ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DD" w:rsidRPr="00DF6EDD" w:rsidRDefault="00574873" w:rsidP="00347E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4/100%</w:t>
            </w:r>
          </w:p>
        </w:tc>
      </w:tr>
      <w:tr w:rsidR="00DF6EDD" w:rsidRPr="00DF6EDD" w:rsidTr="00F163F8"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DD" w:rsidRPr="00DF6EDD" w:rsidRDefault="00DF6EDD" w:rsidP="00FA3EDE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 w:rsidRPr="00DF6EDD">
              <w:rPr>
                <w:rFonts w:ascii="Times New Roman" w:hAnsi="Times New Roman" w:cs="Times New Roman"/>
                <w:sz w:val="26"/>
                <w:szCs w:val="26"/>
              </w:rPr>
              <w:t>8.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DD" w:rsidRPr="00DF6EDD" w:rsidRDefault="009924A3" w:rsidP="00C17EE3">
            <w:pPr>
              <w:tabs>
                <w:tab w:val="left" w:pos="-340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Количество /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Доля общеобразовательных о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р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ганизаций, реализующих профилактические программы антинаркотической направле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н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ности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DD" w:rsidRPr="00DF6EDD" w:rsidRDefault="00574873" w:rsidP="00347E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4/100%</w:t>
            </w:r>
          </w:p>
        </w:tc>
      </w:tr>
      <w:tr w:rsidR="00DF6EDD" w:rsidRPr="00DF6EDD" w:rsidTr="00F163F8"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DD" w:rsidRPr="00DF6EDD" w:rsidRDefault="00DF6EDD" w:rsidP="00FA3EDE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9.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DD" w:rsidRPr="00DF6EDD" w:rsidRDefault="009924A3" w:rsidP="00C17EE3">
            <w:pPr>
              <w:tabs>
                <w:tab w:val="left" w:pos="-340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Количество /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Доля обучающихся, вовлече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н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ных в работу по профилактике зависимых состояний, по формированию навыков зд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о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рового образа жизни, от общего числа об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у</w:t>
            </w:r>
            <w:r w:rsidR="00DF6EDD" w:rsidRPr="00DF6EDD">
              <w:rPr>
                <w:rFonts w:ascii="Times New Roman" w:hAnsi="Times New Roman" w:cs="Times New Roman"/>
                <w:sz w:val="26"/>
                <w:szCs w:val="26"/>
              </w:rPr>
              <w:t>чающихся 1-11 классов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6EDD" w:rsidRPr="00DF6EDD" w:rsidRDefault="00574873" w:rsidP="00347E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4/100%</w:t>
            </w:r>
          </w:p>
        </w:tc>
      </w:tr>
      <w:tr w:rsidR="00CB3F52" w:rsidRPr="00DF6EDD" w:rsidTr="00F163F8">
        <w:tc>
          <w:tcPr>
            <w:tcW w:w="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F52" w:rsidRDefault="00CB3F52" w:rsidP="00FA3EDE">
            <w:pPr>
              <w:tabs>
                <w:tab w:val="left" w:pos="-3402"/>
              </w:tabs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10.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F52" w:rsidRPr="00DF6EDD" w:rsidRDefault="009924A3" w:rsidP="00CB3F52">
            <w:pPr>
              <w:tabs>
                <w:tab w:val="left" w:pos="-3402"/>
              </w:tabs>
              <w:spacing w:after="0" w:line="240" w:lineRule="auto"/>
              <w:jc w:val="both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Количество /</w:t>
            </w:r>
            <w:r w:rsidR="00CB3F52" w:rsidRPr="00DF6EDD">
              <w:rPr>
                <w:rFonts w:ascii="Times New Roman" w:hAnsi="Times New Roman" w:cs="Times New Roman"/>
                <w:sz w:val="26"/>
                <w:szCs w:val="26"/>
              </w:rPr>
              <w:t>Доля общеобразовательных о</w:t>
            </w:r>
            <w:r w:rsidR="00CB3F52" w:rsidRPr="00DF6EDD">
              <w:rPr>
                <w:rFonts w:ascii="Times New Roman" w:hAnsi="Times New Roman" w:cs="Times New Roman"/>
                <w:sz w:val="26"/>
                <w:szCs w:val="26"/>
              </w:rPr>
              <w:t>р</w:t>
            </w:r>
            <w:r w:rsidR="00CB3F52" w:rsidRPr="00DF6EDD">
              <w:rPr>
                <w:rFonts w:ascii="Times New Roman" w:hAnsi="Times New Roman" w:cs="Times New Roman"/>
                <w:sz w:val="26"/>
                <w:szCs w:val="26"/>
              </w:rPr>
              <w:t>ганизаций</w:t>
            </w:r>
            <w:r w:rsidR="00CB3F52">
              <w:rPr>
                <w:rFonts w:ascii="Times New Roman" w:hAnsi="Times New Roman" w:cs="Times New Roman"/>
                <w:sz w:val="26"/>
                <w:szCs w:val="26"/>
              </w:rPr>
              <w:t xml:space="preserve">, в которых функционируют </w:t>
            </w:r>
            <w:r w:rsidR="00CB3F52" w:rsidRPr="00CB3F52">
              <w:rPr>
                <w:rFonts w:ascii="Times New Roman" w:hAnsi="Times New Roman" w:cs="Times New Roman"/>
                <w:sz w:val="26"/>
                <w:szCs w:val="26"/>
              </w:rPr>
              <w:t>о</w:t>
            </w:r>
            <w:r w:rsidR="00CB3F52" w:rsidRPr="00CB3F52">
              <w:rPr>
                <w:rFonts w:ascii="Times New Roman" w:hAnsi="Times New Roman" w:cs="Times New Roman"/>
                <w:sz w:val="26"/>
                <w:szCs w:val="26"/>
              </w:rPr>
              <w:t>б</w:t>
            </w:r>
            <w:r w:rsidR="00CB3F52" w:rsidRPr="00CB3F52">
              <w:rPr>
                <w:rFonts w:ascii="Times New Roman" w:hAnsi="Times New Roman" w:cs="Times New Roman"/>
                <w:sz w:val="26"/>
                <w:szCs w:val="26"/>
              </w:rPr>
              <w:t>щественные объединения</w:t>
            </w:r>
            <w:r w:rsidR="00CB3F52">
              <w:rPr>
                <w:rFonts w:ascii="Times New Roman" w:hAnsi="Times New Roman" w:cs="Times New Roman"/>
                <w:sz w:val="26"/>
                <w:szCs w:val="26"/>
              </w:rPr>
              <w:t xml:space="preserve"> по профилактике зависимых состояний, пропаганде ЗОЖ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B3F52" w:rsidRPr="00DF6EDD" w:rsidRDefault="00574873" w:rsidP="00347E2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</w:rPr>
            </w:pPr>
            <w:r>
              <w:rPr>
                <w:rFonts w:ascii="Times New Roman" w:hAnsi="Times New Roman" w:cs="Times New Roman"/>
                <w:sz w:val="26"/>
                <w:szCs w:val="26"/>
              </w:rPr>
              <w:t>4/100%</w:t>
            </w:r>
          </w:p>
        </w:tc>
      </w:tr>
    </w:tbl>
    <w:p w:rsidR="00C17EE3" w:rsidRDefault="00C17EE3" w:rsidP="00C17EE3">
      <w:pPr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C17EE3" w:rsidSect="00F163F8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344673" w:rsidRDefault="00344673" w:rsidP="00C17EE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15633" w:type="dxa"/>
        <w:tblInd w:w="-176" w:type="dxa"/>
        <w:tblLayout w:type="fixed"/>
        <w:tblLook w:val="04A0"/>
      </w:tblPr>
      <w:tblGrid>
        <w:gridCol w:w="402"/>
        <w:gridCol w:w="2150"/>
        <w:gridCol w:w="1843"/>
        <w:gridCol w:w="400"/>
        <w:gridCol w:w="400"/>
        <w:gridCol w:w="468"/>
        <w:gridCol w:w="425"/>
        <w:gridCol w:w="425"/>
        <w:gridCol w:w="800"/>
        <w:gridCol w:w="1618"/>
        <w:gridCol w:w="666"/>
        <w:gridCol w:w="1460"/>
        <w:gridCol w:w="671"/>
        <w:gridCol w:w="14"/>
        <w:gridCol w:w="1962"/>
        <w:gridCol w:w="1929"/>
      </w:tblGrid>
      <w:tr w:rsidR="00574873" w:rsidRPr="00C17EE3" w:rsidTr="00AD0480">
        <w:trPr>
          <w:trHeight w:val="557"/>
        </w:trPr>
        <w:tc>
          <w:tcPr>
            <w:tcW w:w="402" w:type="dxa"/>
            <w:vMerge w:val="restart"/>
          </w:tcPr>
          <w:p w:rsidR="00574873" w:rsidRPr="00C17EE3" w:rsidRDefault="00574873" w:rsidP="00AD04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574873" w:rsidRPr="00C17EE3" w:rsidRDefault="00574873" w:rsidP="00AD04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  <w:p w:rsidR="00574873" w:rsidRPr="00C17EE3" w:rsidRDefault="00574873" w:rsidP="00AD04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50" w:type="dxa"/>
            <w:vMerge w:val="restart"/>
          </w:tcPr>
          <w:p w:rsidR="00574873" w:rsidRPr="00C17EE3" w:rsidRDefault="00574873" w:rsidP="00AD04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Наименование о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б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разовательной о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ганизации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(в 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торых имеются общественные объединения)</w:t>
            </w:r>
          </w:p>
        </w:tc>
        <w:tc>
          <w:tcPr>
            <w:tcW w:w="9176" w:type="dxa"/>
            <w:gridSpan w:val="11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12. Общественные объединения </w:t>
            </w:r>
          </w:p>
        </w:tc>
        <w:tc>
          <w:tcPr>
            <w:tcW w:w="1976" w:type="dxa"/>
            <w:gridSpan w:val="2"/>
          </w:tcPr>
          <w:p w:rsidR="00574873" w:rsidRPr="00C17EE3" w:rsidRDefault="00574873" w:rsidP="00AD04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Сведения о р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ководителе об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ъ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единения</w:t>
            </w:r>
          </w:p>
        </w:tc>
        <w:tc>
          <w:tcPr>
            <w:tcW w:w="1929" w:type="dxa"/>
            <w:vMerge w:val="restart"/>
          </w:tcPr>
          <w:p w:rsidR="00574873" w:rsidRPr="00C17EE3" w:rsidRDefault="00574873" w:rsidP="00AD04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 xml:space="preserve">Участие в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ниципал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ных/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краевых конкурсах, сл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та</w:t>
            </w:r>
            <w:proofErr w:type="gramStart"/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х(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название, дата, результат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574873" w:rsidRPr="00C17EE3" w:rsidTr="00AD0480">
        <w:trPr>
          <w:trHeight w:val="571"/>
        </w:trPr>
        <w:tc>
          <w:tcPr>
            <w:tcW w:w="402" w:type="dxa"/>
            <w:vMerge/>
          </w:tcPr>
          <w:p w:rsidR="00574873" w:rsidRPr="00C17EE3" w:rsidRDefault="00574873" w:rsidP="00AD04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50" w:type="dxa"/>
            <w:vMerge/>
          </w:tcPr>
          <w:p w:rsidR="00574873" w:rsidRPr="00C17EE3" w:rsidRDefault="00574873" w:rsidP="00AD04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Merge w:val="restart"/>
            <w:textDirection w:val="btLr"/>
            <w:vAlign w:val="center"/>
          </w:tcPr>
          <w:p w:rsidR="0057487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аркопост</w:t>
            </w:r>
            <w:proofErr w:type="spellEnd"/>
          </w:p>
          <w:p w:rsidR="00574873" w:rsidRPr="00C17EE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(название)</w:t>
            </w:r>
          </w:p>
        </w:tc>
        <w:tc>
          <w:tcPr>
            <w:tcW w:w="2918" w:type="dxa"/>
            <w:gridSpan w:val="6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Количество постоя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ных участников</w:t>
            </w:r>
          </w:p>
        </w:tc>
        <w:tc>
          <w:tcPr>
            <w:tcW w:w="1618" w:type="dxa"/>
            <w:vMerge w:val="restart"/>
            <w:textDirection w:val="btLr"/>
            <w:vAlign w:val="center"/>
          </w:tcPr>
          <w:p w:rsidR="0057487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олонтерский отряд</w:t>
            </w:r>
          </w:p>
          <w:p w:rsidR="00574873" w:rsidRPr="00C17EE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(название)</w:t>
            </w:r>
          </w:p>
        </w:tc>
        <w:tc>
          <w:tcPr>
            <w:tcW w:w="666" w:type="dxa"/>
            <w:vMerge w:val="restart"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оличество постоянных участников</w:t>
            </w:r>
          </w:p>
        </w:tc>
        <w:tc>
          <w:tcPr>
            <w:tcW w:w="1460" w:type="dxa"/>
            <w:vMerge w:val="restart"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Другие объединения, з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нимающиеся профила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тической деятельностью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(указать, какие)</w:t>
            </w:r>
          </w:p>
        </w:tc>
        <w:tc>
          <w:tcPr>
            <w:tcW w:w="685" w:type="dxa"/>
            <w:gridSpan w:val="2"/>
            <w:vMerge w:val="restart"/>
            <w:textDirection w:val="btLr"/>
          </w:tcPr>
          <w:p w:rsidR="00574873" w:rsidRPr="00C17EE3" w:rsidRDefault="00574873" w:rsidP="00AD0480">
            <w:pPr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оличество постоянных участников</w:t>
            </w:r>
          </w:p>
        </w:tc>
        <w:tc>
          <w:tcPr>
            <w:tcW w:w="1962" w:type="dxa"/>
            <w:vMerge w:val="restart"/>
          </w:tcPr>
          <w:p w:rsidR="00574873" w:rsidRPr="00C17EE3" w:rsidRDefault="00574873" w:rsidP="00AD04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ФИО, дол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ж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ность, контак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т</w:t>
            </w: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 xml:space="preserve">ный телефон, </w:t>
            </w:r>
          </w:p>
          <w:p w:rsidR="00574873" w:rsidRPr="00F37465" w:rsidRDefault="00574873" w:rsidP="00AD04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37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F37465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F3746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mail</w:t>
            </w:r>
          </w:p>
          <w:p w:rsidR="00574873" w:rsidRPr="00C17EE3" w:rsidRDefault="00574873" w:rsidP="00AD04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vMerge/>
          </w:tcPr>
          <w:p w:rsidR="00574873" w:rsidRPr="00C17EE3" w:rsidRDefault="00574873" w:rsidP="00AD04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4873" w:rsidRPr="00C17EE3" w:rsidTr="00AD0480">
        <w:trPr>
          <w:cantSplit/>
          <w:trHeight w:val="457"/>
        </w:trPr>
        <w:tc>
          <w:tcPr>
            <w:tcW w:w="402" w:type="dxa"/>
            <w:vMerge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50" w:type="dxa"/>
            <w:vMerge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Merge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" w:type="dxa"/>
            <w:vMerge w:val="restart"/>
            <w:textDirection w:val="btLr"/>
            <w:vAlign w:val="cente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родители</w:t>
            </w:r>
          </w:p>
        </w:tc>
        <w:tc>
          <w:tcPr>
            <w:tcW w:w="400" w:type="dxa"/>
            <w:vMerge w:val="restart"/>
            <w:textDirection w:val="btLr"/>
            <w:vAlign w:val="cente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педагоги</w:t>
            </w:r>
          </w:p>
        </w:tc>
        <w:tc>
          <w:tcPr>
            <w:tcW w:w="1318" w:type="dxa"/>
            <w:gridSpan w:val="3"/>
            <w:vAlign w:val="center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обуча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щиеся</w:t>
            </w:r>
          </w:p>
        </w:tc>
        <w:tc>
          <w:tcPr>
            <w:tcW w:w="800" w:type="dxa"/>
            <w:vMerge w:val="restart"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ВСЕГО</w:t>
            </w:r>
          </w:p>
        </w:tc>
        <w:tc>
          <w:tcPr>
            <w:tcW w:w="1618" w:type="dxa"/>
            <w:vMerge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" w:type="dxa"/>
            <w:vMerge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vMerge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5" w:type="dxa"/>
            <w:gridSpan w:val="2"/>
            <w:vMerge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2" w:type="dxa"/>
            <w:vMerge/>
            <w:textDirection w:val="btLr"/>
          </w:tcPr>
          <w:p w:rsidR="00574873" w:rsidRPr="00C17EE3" w:rsidRDefault="00574873" w:rsidP="00AD0480">
            <w:pPr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vMerge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4873" w:rsidRPr="00C17EE3" w:rsidTr="00AD0480">
        <w:trPr>
          <w:cantSplit/>
          <w:trHeight w:val="1740"/>
        </w:trPr>
        <w:tc>
          <w:tcPr>
            <w:tcW w:w="402" w:type="dxa"/>
            <w:vMerge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50" w:type="dxa"/>
            <w:vMerge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  <w:vMerge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" w:type="dxa"/>
            <w:vMerge/>
            <w:textDirection w:val="btLr"/>
            <w:vAlign w:val="cente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0" w:type="dxa"/>
            <w:vMerge/>
            <w:textDirection w:val="btLr"/>
            <w:vAlign w:val="cente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8" w:type="dxa"/>
            <w:textDirection w:val="btLr"/>
            <w:vAlign w:val="center"/>
          </w:tcPr>
          <w:p w:rsidR="00574873" w:rsidRDefault="00574873" w:rsidP="00AD0480">
            <w:pPr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начальное</w:t>
            </w:r>
          </w:p>
        </w:tc>
        <w:tc>
          <w:tcPr>
            <w:tcW w:w="425" w:type="dxa"/>
            <w:textDirection w:val="btLr"/>
            <w:vAlign w:val="cente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среднее</w:t>
            </w:r>
          </w:p>
        </w:tc>
        <w:tc>
          <w:tcPr>
            <w:tcW w:w="425" w:type="dxa"/>
            <w:textDirection w:val="btLr"/>
            <w:vAlign w:val="center"/>
          </w:tcPr>
          <w:p w:rsidR="00574873" w:rsidRPr="00C17EE3" w:rsidRDefault="00574873" w:rsidP="00AD0480">
            <w:pPr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общее</w:t>
            </w:r>
          </w:p>
        </w:tc>
        <w:tc>
          <w:tcPr>
            <w:tcW w:w="800" w:type="dxa"/>
            <w:vMerge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8" w:type="dxa"/>
            <w:vMerge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" w:type="dxa"/>
            <w:vMerge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  <w:vMerge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5" w:type="dxa"/>
            <w:gridSpan w:val="2"/>
            <w:vMerge/>
            <w:textDirection w:val="btLr"/>
          </w:tcPr>
          <w:p w:rsidR="00574873" w:rsidRPr="00C17EE3" w:rsidRDefault="00574873" w:rsidP="00AD0480">
            <w:pPr>
              <w:spacing w:line="240" w:lineRule="exact"/>
              <w:ind w:left="113" w:right="113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2" w:type="dxa"/>
            <w:vMerge/>
            <w:textDirection w:val="btLr"/>
          </w:tcPr>
          <w:p w:rsidR="00574873" w:rsidRPr="00C17EE3" w:rsidRDefault="00574873" w:rsidP="00AD0480">
            <w:pPr>
              <w:ind w:left="113" w:right="113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29" w:type="dxa"/>
            <w:vMerge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74873" w:rsidRPr="00C17EE3" w:rsidTr="00AD0480">
        <w:trPr>
          <w:trHeight w:val="402"/>
        </w:trPr>
        <w:tc>
          <w:tcPr>
            <w:tcW w:w="402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150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17EE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00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00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68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25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425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800" w:type="dxa"/>
          </w:tcPr>
          <w:p w:rsidR="0057487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1618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666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1460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685" w:type="dxa"/>
            <w:gridSpan w:val="2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962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1929" w:type="dxa"/>
          </w:tcPr>
          <w:p w:rsidR="00574873" w:rsidRPr="00C17EE3" w:rsidRDefault="00574873" w:rsidP="00AD048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</w:tr>
      <w:tr w:rsidR="00574873" w:rsidRPr="00C17EE3" w:rsidTr="00AD0480">
        <w:trPr>
          <w:trHeight w:val="637"/>
        </w:trPr>
        <w:tc>
          <w:tcPr>
            <w:tcW w:w="402" w:type="dxa"/>
          </w:tcPr>
          <w:p w:rsidR="00574873" w:rsidRPr="00217D84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215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Бурли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843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«Вектор»</w:t>
            </w:r>
          </w:p>
        </w:tc>
        <w:tc>
          <w:tcPr>
            <w:tcW w:w="40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0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68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25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25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80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618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«Добровол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цы»</w:t>
            </w:r>
          </w:p>
        </w:tc>
        <w:tc>
          <w:tcPr>
            <w:tcW w:w="666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146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685" w:type="dxa"/>
            <w:gridSpan w:val="2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62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Бойко О.А., старшая вож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тая, 983-177-37-46</w:t>
            </w:r>
          </w:p>
        </w:tc>
        <w:tc>
          <w:tcPr>
            <w:tcW w:w="1929" w:type="dxa"/>
          </w:tcPr>
          <w:p w:rsidR="00574873" w:rsidRDefault="00666030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74873" w:rsidRPr="00C17EE3" w:rsidTr="00AD0480">
        <w:trPr>
          <w:trHeight w:val="637"/>
        </w:trPr>
        <w:tc>
          <w:tcPr>
            <w:tcW w:w="402" w:type="dxa"/>
          </w:tcPr>
          <w:p w:rsidR="00574873" w:rsidRPr="00C17EE3" w:rsidRDefault="00666030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150" w:type="dxa"/>
          </w:tcPr>
          <w:p w:rsidR="00574873" w:rsidRP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873">
              <w:rPr>
                <w:rFonts w:ascii="Times New Roman" w:hAnsi="Times New Roman" w:cs="Times New Roman"/>
                <w:sz w:val="24"/>
                <w:szCs w:val="24"/>
              </w:rPr>
              <w:t>филиал «</w:t>
            </w:r>
            <w:proofErr w:type="gramStart"/>
            <w:r w:rsidRPr="00574873">
              <w:rPr>
                <w:rFonts w:ascii="Times New Roman" w:hAnsi="Times New Roman" w:cs="Times New Roman"/>
                <w:sz w:val="24"/>
                <w:szCs w:val="24"/>
              </w:rPr>
              <w:t>Лесная</w:t>
            </w:r>
            <w:proofErr w:type="gramEnd"/>
            <w:r w:rsidRPr="00574873">
              <w:rPr>
                <w:rFonts w:ascii="Times New Roman" w:hAnsi="Times New Roman" w:cs="Times New Roman"/>
                <w:sz w:val="24"/>
                <w:szCs w:val="24"/>
              </w:rPr>
              <w:t xml:space="preserve"> СОШ» МБОУ «Устьянская СОШ»</w:t>
            </w:r>
          </w:p>
        </w:tc>
        <w:tc>
          <w:tcPr>
            <w:tcW w:w="1843" w:type="dxa"/>
          </w:tcPr>
          <w:p w:rsidR="00574873" w:rsidRPr="00D63CC9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63CC9">
              <w:rPr>
                <w:rFonts w:ascii="Times New Roman" w:hAnsi="Times New Roman" w:cs="Times New Roman"/>
                <w:sz w:val="24"/>
                <w:szCs w:val="24"/>
              </w:rPr>
              <w:t>«Нет наркот</w:t>
            </w:r>
            <w:r w:rsidRPr="00D63CC9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D63CC9">
              <w:rPr>
                <w:rFonts w:ascii="Times New Roman" w:hAnsi="Times New Roman" w:cs="Times New Roman"/>
                <w:sz w:val="24"/>
                <w:szCs w:val="24"/>
              </w:rPr>
              <w:t>кам!»</w:t>
            </w:r>
          </w:p>
        </w:tc>
        <w:tc>
          <w:tcPr>
            <w:tcW w:w="400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00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68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25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25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800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618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666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60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685" w:type="dxa"/>
            <w:gridSpan w:val="2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62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Степанова Ир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Генадьевна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 учитель, 89385)7225198</w:t>
            </w:r>
            <w:proofErr w:type="gramEnd"/>
          </w:p>
        </w:tc>
        <w:tc>
          <w:tcPr>
            <w:tcW w:w="1929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74873" w:rsidRPr="00C17EE3" w:rsidTr="00AD0480">
        <w:trPr>
          <w:trHeight w:val="637"/>
        </w:trPr>
        <w:tc>
          <w:tcPr>
            <w:tcW w:w="402" w:type="dxa"/>
          </w:tcPr>
          <w:p w:rsidR="00574873" w:rsidRPr="004E20FB" w:rsidRDefault="00666030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150" w:type="dxa"/>
          </w:tcPr>
          <w:p w:rsidR="00574873" w:rsidRPr="004E20FB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«Миха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ловская СОШ»</w:t>
            </w:r>
          </w:p>
        </w:tc>
        <w:tc>
          <w:tcPr>
            <w:tcW w:w="1843" w:type="dxa"/>
          </w:tcPr>
          <w:p w:rsidR="00574873" w:rsidRPr="000F1B46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Сделай свой выбор</w:t>
            </w:r>
          </w:p>
        </w:tc>
        <w:tc>
          <w:tcPr>
            <w:tcW w:w="400" w:type="dxa"/>
          </w:tcPr>
          <w:p w:rsidR="00574873" w:rsidRPr="002C4F76" w:rsidRDefault="00574873" w:rsidP="00AD0480">
            <w:pPr>
              <w:rPr>
                <w:rFonts w:ascii="Times New Roman" w:hAnsi="Times New Roman" w:cs="Times New Roman"/>
              </w:rPr>
            </w:pPr>
            <w:r w:rsidRPr="002C4F76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00" w:type="dxa"/>
          </w:tcPr>
          <w:p w:rsidR="00574873" w:rsidRPr="002C4F76" w:rsidRDefault="00574873" w:rsidP="00AD0480">
            <w:pPr>
              <w:rPr>
                <w:rFonts w:ascii="Times New Roman" w:hAnsi="Times New Roman" w:cs="Times New Roman"/>
              </w:rPr>
            </w:pPr>
            <w:r w:rsidRPr="002C4F76"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468" w:type="dxa"/>
          </w:tcPr>
          <w:p w:rsidR="00574873" w:rsidRPr="002C4F76" w:rsidRDefault="00574873" w:rsidP="00AD0480">
            <w:pPr>
              <w:rPr>
                <w:rFonts w:ascii="Times New Roman" w:hAnsi="Times New Roman" w:cs="Times New Roman"/>
              </w:rPr>
            </w:pPr>
            <w:r w:rsidRPr="002C4F76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25" w:type="dxa"/>
          </w:tcPr>
          <w:p w:rsidR="00574873" w:rsidRPr="00DB65A7" w:rsidRDefault="00574873" w:rsidP="00AD04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0</w:t>
            </w:r>
          </w:p>
        </w:tc>
        <w:tc>
          <w:tcPr>
            <w:tcW w:w="425" w:type="dxa"/>
          </w:tcPr>
          <w:p w:rsidR="00574873" w:rsidRPr="00DB65A7" w:rsidRDefault="00574873" w:rsidP="00AD0480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</w:t>
            </w:r>
          </w:p>
        </w:tc>
        <w:tc>
          <w:tcPr>
            <w:tcW w:w="800" w:type="dxa"/>
          </w:tcPr>
          <w:p w:rsidR="00574873" w:rsidRPr="002C4F76" w:rsidRDefault="00574873" w:rsidP="00AD0480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17</w:t>
            </w:r>
          </w:p>
        </w:tc>
        <w:tc>
          <w:tcPr>
            <w:tcW w:w="1618" w:type="dxa"/>
          </w:tcPr>
          <w:p w:rsidR="00574873" w:rsidRPr="000F1B46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666" w:type="dxa"/>
          </w:tcPr>
          <w:p w:rsidR="00574873" w:rsidRPr="000F1B46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460" w:type="dxa"/>
          </w:tcPr>
          <w:p w:rsidR="00574873" w:rsidRPr="000F1B46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Совет шк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лы, Совет профила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тики</w:t>
            </w:r>
          </w:p>
        </w:tc>
        <w:tc>
          <w:tcPr>
            <w:tcW w:w="685" w:type="dxa"/>
            <w:gridSpan w:val="2"/>
          </w:tcPr>
          <w:p w:rsidR="00574873" w:rsidRPr="000F1B46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1962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74DFB">
              <w:rPr>
                <w:rFonts w:ascii="Times New Roman" w:hAnsi="Times New Roman" w:cs="Times New Roman"/>
                <w:sz w:val="24"/>
                <w:szCs w:val="24"/>
              </w:rPr>
              <w:t>Розенбах</w:t>
            </w:r>
            <w:proofErr w:type="spellEnd"/>
            <w:r w:rsidRPr="00574DFB">
              <w:rPr>
                <w:rFonts w:ascii="Times New Roman" w:hAnsi="Times New Roman" w:cs="Times New Roman"/>
                <w:sz w:val="24"/>
                <w:szCs w:val="24"/>
              </w:rPr>
              <w:t xml:space="preserve"> Нат</w:t>
            </w:r>
            <w:r w:rsidRPr="00574DFB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574DFB">
              <w:rPr>
                <w:rFonts w:ascii="Times New Roman" w:hAnsi="Times New Roman" w:cs="Times New Roman"/>
                <w:sz w:val="24"/>
                <w:szCs w:val="24"/>
              </w:rPr>
              <w:t>лья Владим</w:t>
            </w:r>
            <w:r w:rsidRPr="00574DFB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574DFB">
              <w:rPr>
                <w:rFonts w:ascii="Times New Roman" w:hAnsi="Times New Roman" w:cs="Times New Roman"/>
                <w:sz w:val="24"/>
                <w:szCs w:val="24"/>
              </w:rPr>
              <w:t>ровна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74DFB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телефон: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74DFB">
              <w:rPr>
                <w:rFonts w:ascii="Times New Roman" w:hAnsi="Times New Roman" w:cs="Times New Roman"/>
                <w:sz w:val="24"/>
                <w:szCs w:val="24"/>
              </w:rPr>
              <w:t xml:space="preserve">(8-385-72)25-7-33,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электронная почта: </w:t>
            </w:r>
          </w:p>
          <w:p w:rsidR="00574873" w:rsidRPr="00574DFB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574DF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rosn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proofErr w:type="spellStart"/>
            <w:r w:rsidRPr="00574DF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tali</w:t>
            </w:r>
            <w:proofErr w:type="spellEnd"/>
            <w:r w:rsidRPr="00574DFB">
              <w:rPr>
                <w:rFonts w:ascii="Times New Roman" w:hAnsi="Times New Roman" w:cs="Times New Roman"/>
                <w:sz w:val="24"/>
                <w:szCs w:val="24"/>
              </w:rPr>
              <w:t>6868@</w:t>
            </w:r>
            <w:r w:rsidRPr="00574DF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mail</w:t>
            </w:r>
            <w:r w:rsidRPr="00574DF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spellStart"/>
            <w:r w:rsidRPr="00574DFB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ru</w:t>
            </w:r>
            <w:proofErr w:type="spellEnd"/>
          </w:p>
        </w:tc>
        <w:tc>
          <w:tcPr>
            <w:tcW w:w="1929" w:type="dxa"/>
          </w:tcPr>
          <w:p w:rsidR="00574873" w:rsidRPr="004E20FB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74873" w:rsidRPr="00C17EE3" w:rsidTr="00AD0480">
        <w:trPr>
          <w:trHeight w:val="637"/>
        </w:trPr>
        <w:tc>
          <w:tcPr>
            <w:tcW w:w="402" w:type="dxa"/>
          </w:tcPr>
          <w:p w:rsidR="00574873" w:rsidRPr="00217D84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15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Филиал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СОШ» МБОУ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Бурли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СОШ»</w:t>
            </w:r>
          </w:p>
        </w:tc>
        <w:tc>
          <w:tcPr>
            <w:tcW w:w="1843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Наркопост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40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0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68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25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425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80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618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85" w:type="dxa"/>
            <w:gridSpan w:val="2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62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Герпсумер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Ел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 Анатольевна, учитель геогр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фии, 24-3-16, brl_nssh@mail.ru</w:t>
            </w:r>
          </w:p>
        </w:tc>
        <w:tc>
          <w:tcPr>
            <w:tcW w:w="1929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74873" w:rsidRPr="00C17EE3" w:rsidTr="00AD0480">
        <w:trPr>
          <w:trHeight w:val="637"/>
        </w:trPr>
        <w:tc>
          <w:tcPr>
            <w:tcW w:w="402" w:type="dxa"/>
          </w:tcPr>
          <w:p w:rsidR="00574873" w:rsidRPr="00666030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 w:rsidRPr="00666030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2150" w:type="dxa"/>
          </w:tcPr>
          <w:p w:rsidR="00574873" w:rsidRPr="00574873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 w:rsidRPr="00574873">
              <w:rPr>
                <w:rFonts w:ascii="Times New Roman" w:hAnsi="Times New Roman"/>
                <w:sz w:val="24"/>
                <w:szCs w:val="24"/>
              </w:rPr>
              <w:t>МБОУ «Новопе</w:t>
            </w:r>
            <w:r w:rsidRPr="00574873">
              <w:rPr>
                <w:rFonts w:ascii="Times New Roman" w:hAnsi="Times New Roman"/>
                <w:sz w:val="24"/>
                <w:szCs w:val="24"/>
              </w:rPr>
              <w:t>с</w:t>
            </w:r>
            <w:r w:rsidRPr="00574873">
              <w:rPr>
                <w:rFonts w:ascii="Times New Roman" w:hAnsi="Times New Roman"/>
                <w:sz w:val="24"/>
                <w:szCs w:val="24"/>
              </w:rPr>
              <w:t>чанская СОШ»</w:t>
            </w:r>
          </w:p>
        </w:tc>
        <w:tc>
          <w:tcPr>
            <w:tcW w:w="1843" w:type="dxa"/>
          </w:tcPr>
          <w:p w:rsidR="00574873" w:rsidRPr="00574873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 w:rsidRPr="00574873">
              <w:rPr>
                <w:rFonts w:ascii="Times New Roman" w:hAnsi="Times New Roman"/>
                <w:sz w:val="24"/>
                <w:szCs w:val="24"/>
              </w:rPr>
              <w:t>М</w:t>
            </w:r>
            <w:proofErr w:type="gramStart"/>
            <w:r w:rsidRPr="00574873">
              <w:rPr>
                <w:rFonts w:ascii="Times New Roman" w:hAnsi="Times New Roman"/>
                <w:sz w:val="24"/>
                <w:szCs w:val="24"/>
              </w:rPr>
              <w:t>ы-</w:t>
            </w:r>
            <w:proofErr w:type="gramEnd"/>
            <w:r w:rsidRPr="00574873">
              <w:rPr>
                <w:rFonts w:ascii="Times New Roman" w:hAnsi="Times New Roman"/>
                <w:sz w:val="24"/>
                <w:szCs w:val="24"/>
              </w:rPr>
              <w:t xml:space="preserve"> против</w:t>
            </w:r>
          </w:p>
        </w:tc>
        <w:tc>
          <w:tcPr>
            <w:tcW w:w="400" w:type="dxa"/>
          </w:tcPr>
          <w:p w:rsidR="00574873" w:rsidRPr="00574873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 w:rsidRPr="00574873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400" w:type="dxa"/>
          </w:tcPr>
          <w:p w:rsidR="00574873" w:rsidRPr="00574873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 w:rsidRPr="00574873"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468" w:type="dxa"/>
          </w:tcPr>
          <w:p w:rsidR="00574873" w:rsidRPr="00574873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 w:rsidRPr="00574873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425" w:type="dxa"/>
          </w:tcPr>
          <w:p w:rsidR="00574873" w:rsidRPr="00574873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 w:rsidRPr="00574873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425" w:type="dxa"/>
          </w:tcPr>
          <w:p w:rsidR="00574873" w:rsidRPr="00574873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800" w:type="dxa"/>
          </w:tcPr>
          <w:p w:rsidR="00574873" w:rsidRPr="00574873" w:rsidRDefault="00574873" w:rsidP="00574873">
            <w:pPr>
              <w:rPr>
                <w:rFonts w:ascii="Times New Roman" w:hAnsi="Times New Roman"/>
                <w:sz w:val="24"/>
                <w:szCs w:val="24"/>
              </w:rPr>
            </w:pPr>
            <w:r w:rsidRPr="00574873">
              <w:rPr>
                <w:rFonts w:ascii="Times New Roman" w:hAnsi="Times New Roman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618" w:type="dxa"/>
          </w:tcPr>
          <w:p w:rsidR="00574873" w:rsidRPr="00574873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 w:rsidRPr="00574873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666" w:type="dxa"/>
          </w:tcPr>
          <w:p w:rsidR="00574873" w:rsidRPr="00574873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 w:rsidRPr="00574873">
              <w:rPr>
                <w:rFonts w:ascii="Times New Roman" w:hAnsi="Times New Roman"/>
                <w:sz w:val="24"/>
                <w:szCs w:val="24"/>
              </w:rPr>
              <w:t>0</w:t>
            </w:r>
          </w:p>
        </w:tc>
        <w:tc>
          <w:tcPr>
            <w:tcW w:w="1460" w:type="dxa"/>
          </w:tcPr>
          <w:p w:rsidR="00574873" w:rsidRPr="00574873" w:rsidRDefault="00574873" w:rsidP="00AD0480">
            <w:r w:rsidRPr="00574873">
              <w:rPr>
                <w:rFonts w:ascii="Times New Roman" w:hAnsi="Times New Roman"/>
                <w:sz w:val="24"/>
                <w:szCs w:val="24"/>
              </w:rPr>
              <w:t>Совет пр</w:t>
            </w:r>
            <w:r w:rsidRPr="00574873">
              <w:rPr>
                <w:rFonts w:ascii="Times New Roman" w:hAnsi="Times New Roman"/>
                <w:sz w:val="24"/>
                <w:szCs w:val="24"/>
              </w:rPr>
              <w:t>о</w:t>
            </w:r>
            <w:r w:rsidRPr="00574873">
              <w:rPr>
                <w:rFonts w:ascii="Times New Roman" w:hAnsi="Times New Roman"/>
                <w:sz w:val="24"/>
                <w:szCs w:val="24"/>
              </w:rPr>
              <w:t>филактики</w:t>
            </w:r>
          </w:p>
        </w:tc>
        <w:tc>
          <w:tcPr>
            <w:tcW w:w="685" w:type="dxa"/>
            <w:gridSpan w:val="2"/>
          </w:tcPr>
          <w:p w:rsidR="00574873" w:rsidRPr="00574873" w:rsidRDefault="00574873" w:rsidP="00AD0480">
            <w:r w:rsidRPr="00574873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1962" w:type="dxa"/>
          </w:tcPr>
          <w:p w:rsidR="00574873" w:rsidRPr="00574873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Алексеева Ир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 Михайловна 83857226338</w:t>
            </w:r>
          </w:p>
        </w:tc>
        <w:tc>
          <w:tcPr>
            <w:tcW w:w="1929" w:type="dxa"/>
          </w:tcPr>
          <w:p w:rsidR="00574873" w:rsidRPr="007D264E" w:rsidRDefault="00574873" w:rsidP="00AD0480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-</w:t>
            </w:r>
          </w:p>
        </w:tc>
      </w:tr>
      <w:tr w:rsidR="00574873" w:rsidRPr="00C17EE3" w:rsidTr="00AD0480">
        <w:trPr>
          <w:trHeight w:val="637"/>
        </w:trPr>
        <w:tc>
          <w:tcPr>
            <w:tcW w:w="402" w:type="dxa"/>
          </w:tcPr>
          <w:p w:rsidR="00574873" w:rsidRDefault="00B41A2C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5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МБОУ «Устья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ская СОШ»</w:t>
            </w:r>
          </w:p>
        </w:tc>
        <w:tc>
          <w:tcPr>
            <w:tcW w:w="1843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0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0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68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25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</w:t>
            </w:r>
          </w:p>
        </w:tc>
        <w:tc>
          <w:tcPr>
            <w:tcW w:w="425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80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70</w:t>
            </w:r>
          </w:p>
        </w:tc>
        <w:tc>
          <w:tcPr>
            <w:tcW w:w="1618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0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Детская 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ганизация «Славяне»</w:t>
            </w:r>
          </w:p>
        </w:tc>
        <w:tc>
          <w:tcPr>
            <w:tcW w:w="685" w:type="dxa"/>
            <w:gridSpan w:val="2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114</w:t>
            </w:r>
          </w:p>
        </w:tc>
        <w:tc>
          <w:tcPr>
            <w:tcW w:w="1962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Дыбинская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Татьяна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Ан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толье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,з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ам.дир.поВР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8(38572)25-3-79;</w:t>
            </w:r>
          </w:p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Бурмистрова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Наталья Влад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мировна, ст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.в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ожатая,</w:t>
            </w:r>
          </w:p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8(38572)25-3-79;</w:t>
            </w:r>
          </w:p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  <w:lang w:val="en-US"/>
              </w:rPr>
              <w:t>brl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_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/>
              </w:rPr>
              <w:t>usha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@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mail</w:t>
            </w:r>
            <w:r>
              <w:rPr>
                <w:rFonts w:ascii="Times New Roman" w:hAnsi="Times New Roman"/>
                <w:sz w:val="24"/>
                <w:szCs w:val="24"/>
              </w:rPr>
              <w:t>.</w:t>
            </w:r>
            <w:proofErr w:type="spellStart"/>
            <w:r>
              <w:rPr>
                <w:rFonts w:ascii="Times New Roman" w:hAnsi="Times New Roman"/>
                <w:sz w:val="24"/>
                <w:szCs w:val="24"/>
                <w:lang w:val="en-US"/>
              </w:rPr>
              <w:t>ru</w:t>
            </w:r>
            <w:proofErr w:type="spellEnd"/>
          </w:p>
        </w:tc>
        <w:tc>
          <w:tcPr>
            <w:tcW w:w="1929" w:type="dxa"/>
          </w:tcPr>
          <w:p w:rsidR="0057487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74873" w:rsidRPr="00C17EE3" w:rsidTr="00AD0480">
        <w:trPr>
          <w:trHeight w:val="637"/>
        </w:trPr>
        <w:tc>
          <w:tcPr>
            <w:tcW w:w="402" w:type="dxa"/>
          </w:tcPr>
          <w:p w:rsidR="00574873" w:rsidRPr="00217D84" w:rsidRDefault="00B41A2C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2150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филиал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Новоа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дреевская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ООШ» МБОУ «Миха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ловская ООШ»</w:t>
            </w:r>
          </w:p>
        </w:tc>
        <w:tc>
          <w:tcPr>
            <w:tcW w:w="1843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Наркопост</w:t>
            </w:r>
            <w:proofErr w:type="spellEnd"/>
          </w:p>
        </w:tc>
        <w:tc>
          <w:tcPr>
            <w:tcW w:w="400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00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68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425" w:type="dxa"/>
          </w:tcPr>
          <w:p w:rsidR="00574873" w:rsidRPr="00C17EE3" w:rsidRDefault="00B41A2C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425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800" w:type="dxa"/>
          </w:tcPr>
          <w:p w:rsidR="00574873" w:rsidRPr="00C17EE3" w:rsidRDefault="00574873" w:rsidP="00B41A2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B41A2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618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«Друзья»</w:t>
            </w:r>
          </w:p>
        </w:tc>
        <w:tc>
          <w:tcPr>
            <w:tcW w:w="666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1460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685" w:type="dxa"/>
            <w:gridSpan w:val="2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962" w:type="dxa"/>
          </w:tcPr>
          <w:p w:rsidR="00574873" w:rsidRPr="00C17EE3" w:rsidRDefault="00574873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t xml:space="preserve">Васильева О.Н.; учитель биологии 27 – 3- 48; </w:t>
            </w:r>
            <w:r>
              <w:rPr>
                <w:rFonts w:ascii="Times New Roman" w:hAnsi="Times New Roman" w:cs="Times New Roman"/>
                <w:lang w:val="en-US"/>
              </w:rPr>
              <w:t>V</w:t>
            </w:r>
            <w:r w:rsidRPr="00846820">
              <w:rPr>
                <w:rFonts w:ascii="Times New Roman" w:hAnsi="Times New Roman" w:cs="Times New Roman"/>
              </w:rPr>
              <w:t>_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oks</w:t>
            </w:r>
            <w:proofErr w:type="spellEnd"/>
            <w:r w:rsidRPr="00846820">
              <w:rPr>
                <w:rFonts w:ascii="Times New Roman" w:hAnsi="Times New Roman" w:cs="Times New Roman"/>
              </w:rPr>
              <w:t>_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ana</w:t>
            </w:r>
            <w:proofErr w:type="spellEnd"/>
            <w:r w:rsidRPr="00846820">
              <w:rPr>
                <w:rFonts w:ascii="Times New Roman" w:hAnsi="Times New Roman" w:cs="Times New Roman"/>
              </w:rPr>
              <w:t>@</w:t>
            </w:r>
            <w:r>
              <w:rPr>
                <w:rFonts w:ascii="Times New Roman" w:hAnsi="Times New Roman" w:cs="Times New Roman"/>
                <w:lang w:val="en-US"/>
              </w:rPr>
              <w:t>mail</w:t>
            </w:r>
            <w:r w:rsidRPr="00846820">
              <w:rPr>
                <w:rFonts w:ascii="Times New Roman" w:hAnsi="Times New Roman" w:cs="Times New Roman"/>
              </w:rPr>
              <w:t>.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ru</w:t>
            </w:r>
            <w:proofErr w:type="spellEnd"/>
          </w:p>
        </w:tc>
        <w:tc>
          <w:tcPr>
            <w:tcW w:w="1929" w:type="dxa"/>
          </w:tcPr>
          <w:p w:rsidR="00574873" w:rsidRPr="00C17EE3" w:rsidRDefault="00666030" w:rsidP="00AD048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574873" w:rsidRPr="00C17EE3" w:rsidTr="00AD0480">
        <w:trPr>
          <w:trHeight w:val="398"/>
        </w:trPr>
        <w:tc>
          <w:tcPr>
            <w:tcW w:w="2552" w:type="dxa"/>
            <w:gridSpan w:val="2"/>
          </w:tcPr>
          <w:p w:rsidR="00574873" w:rsidRPr="00217D84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 w:rsidRPr="00217D84">
              <w:rPr>
                <w:rFonts w:ascii="Times New Roman" w:hAnsi="Times New Roman"/>
                <w:b/>
                <w:sz w:val="24"/>
                <w:szCs w:val="24"/>
                <w:u w:val="single"/>
              </w:rPr>
              <w:t>ИТОГО</w:t>
            </w:r>
          </w:p>
        </w:tc>
        <w:tc>
          <w:tcPr>
            <w:tcW w:w="1843" w:type="dxa"/>
          </w:tcPr>
          <w:p w:rsidR="00574873" w:rsidRPr="00217D84" w:rsidRDefault="00B41A2C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  <w:tc>
          <w:tcPr>
            <w:tcW w:w="400" w:type="dxa"/>
          </w:tcPr>
          <w:p w:rsidR="00574873" w:rsidRPr="00217D84" w:rsidRDefault="00ED24AC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400" w:type="dxa"/>
          </w:tcPr>
          <w:p w:rsidR="00574873" w:rsidRPr="00217D84" w:rsidRDefault="00ED24AC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44</w:t>
            </w:r>
          </w:p>
        </w:tc>
        <w:tc>
          <w:tcPr>
            <w:tcW w:w="468" w:type="dxa"/>
          </w:tcPr>
          <w:p w:rsidR="00574873" w:rsidRPr="00217D84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425" w:type="dxa"/>
          </w:tcPr>
          <w:p w:rsidR="00574873" w:rsidRPr="00217D84" w:rsidRDefault="00ED24AC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81</w:t>
            </w:r>
          </w:p>
        </w:tc>
        <w:tc>
          <w:tcPr>
            <w:tcW w:w="425" w:type="dxa"/>
          </w:tcPr>
          <w:p w:rsidR="00574873" w:rsidRPr="00217D84" w:rsidRDefault="00ED24AC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38</w:t>
            </w:r>
          </w:p>
        </w:tc>
        <w:tc>
          <w:tcPr>
            <w:tcW w:w="800" w:type="dxa"/>
          </w:tcPr>
          <w:p w:rsidR="00574873" w:rsidRPr="00217D84" w:rsidRDefault="00ED24AC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179</w:t>
            </w:r>
          </w:p>
        </w:tc>
        <w:tc>
          <w:tcPr>
            <w:tcW w:w="1618" w:type="dxa"/>
          </w:tcPr>
          <w:p w:rsidR="00574873" w:rsidRPr="00217D84" w:rsidRDefault="00ED24AC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666" w:type="dxa"/>
          </w:tcPr>
          <w:p w:rsidR="00574873" w:rsidRPr="00217D84" w:rsidRDefault="00ED24AC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574873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1460" w:type="dxa"/>
          </w:tcPr>
          <w:p w:rsidR="00574873" w:rsidRPr="00217D84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685" w:type="dxa"/>
            <w:gridSpan w:val="2"/>
          </w:tcPr>
          <w:p w:rsidR="00574873" w:rsidRPr="00217D84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139</w:t>
            </w:r>
          </w:p>
        </w:tc>
        <w:tc>
          <w:tcPr>
            <w:tcW w:w="1962" w:type="dxa"/>
          </w:tcPr>
          <w:p w:rsidR="00574873" w:rsidRPr="00217D84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929" w:type="dxa"/>
          </w:tcPr>
          <w:p w:rsidR="00574873" w:rsidRPr="00217D84" w:rsidRDefault="00574873" w:rsidP="00AD0480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</w:tr>
    </w:tbl>
    <w:p w:rsidR="008D03B5" w:rsidRDefault="008D03B5" w:rsidP="00666030">
      <w:pPr>
        <w:spacing w:after="0"/>
      </w:pPr>
    </w:p>
    <w:p w:rsidR="00666030" w:rsidRDefault="00537AA1" w:rsidP="00666030">
      <w:pPr>
        <w:spacing w:after="0"/>
        <w:rPr>
          <w:rFonts w:ascii="Times New Roman" w:eastAsia="Calibri" w:hAnsi="Times New Roman" w:cs="Times New Roman"/>
          <w:sz w:val="24"/>
          <w:szCs w:val="24"/>
        </w:rPr>
      </w:pPr>
      <w:r w:rsidRPr="00537AA1">
        <w:rPr>
          <w:rFonts w:ascii="Times New Roman" w:eastAsia="Calibri" w:hAnsi="Times New Roman" w:cs="Times New Roman"/>
          <w:sz w:val="24"/>
          <w:szCs w:val="24"/>
        </w:rPr>
        <w:t xml:space="preserve">Руководитель </w:t>
      </w:r>
      <w:r w:rsidR="00574873">
        <w:rPr>
          <w:rFonts w:ascii="Times New Roman" w:eastAsia="Calibri" w:hAnsi="Times New Roman" w:cs="Times New Roman"/>
          <w:sz w:val="24"/>
          <w:szCs w:val="24"/>
        </w:rPr>
        <w:t>Сапа Иван Сергеевич</w:t>
      </w:r>
    </w:p>
    <w:p w:rsidR="00F37465" w:rsidRPr="00666030" w:rsidRDefault="00537AA1" w:rsidP="00666030">
      <w:pPr>
        <w:spacing w:after="0"/>
        <w:rPr>
          <w:rFonts w:ascii="Times New Roman" w:eastAsia="Calibri" w:hAnsi="Times New Roman" w:cs="Times New Roman"/>
          <w:sz w:val="24"/>
          <w:szCs w:val="24"/>
        </w:rPr>
      </w:pPr>
      <w:r w:rsidRPr="00537AA1">
        <w:rPr>
          <w:rFonts w:ascii="Times New Roman" w:hAnsi="Times New Roman"/>
          <w:sz w:val="24"/>
          <w:szCs w:val="24"/>
        </w:rPr>
        <w:t xml:space="preserve">Исполнитель: </w:t>
      </w:r>
      <w:r w:rsidR="00574873" w:rsidRPr="00666030">
        <w:rPr>
          <w:rFonts w:ascii="Times New Roman" w:hAnsi="Times New Roman"/>
          <w:sz w:val="24"/>
          <w:szCs w:val="24"/>
        </w:rPr>
        <w:t>Сапа Иван Сергеевич 8(385-72)22-4-46, 8 923659281</w:t>
      </w:r>
      <w:r w:rsidR="00B41A2C" w:rsidRPr="00666030">
        <w:rPr>
          <w:rFonts w:ascii="Times New Roman" w:hAnsi="Times New Roman"/>
          <w:sz w:val="24"/>
          <w:szCs w:val="24"/>
        </w:rPr>
        <w:t>7</w:t>
      </w:r>
    </w:p>
    <w:p w:rsidR="00C81A64" w:rsidRPr="00DF6EDD" w:rsidRDefault="0096029D" w:rsidP="0066603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r w:rsidRPr="0096029D">
        <w:rPr>
          <w:rFonts w:ascii="Times New Roman" w:eastAsia="Times New Roman" w:hAnsi="Times New Roman" w:cs="Times New Roman"/>
          <w:bCs/>
          <w:sz w:val="24"/>
          <w:szCs w:val="24"/>
        </w:rPr>
        <w:t>Тарасова С. Ю., (3852) 29 86 42, tarasovasu@gu.educaltai.ru, к. 408</w:t>
      </w:r>
      <w:bookmarkEnd w:id="0"/>
    </w:p>
    <w:sectPr w:rsidR="00C81A64" w:rsidRPr="00DF6EDD" w:rsidSect="00C17EE3">
      <w:pgSz w:w="16838" w:h="11906" w:orient="landscape"/>
      <w:pgMar w:top="1134" w:right="56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useFELayout/>
  </w:compat>
  <w:rsids>
    <w:rsidRoot w:val="00CC3785"/>
    <w:rsid w:val="00004048"/>
    <w:rsid w:val="00020230"/>
    <w:rsid w:val="00053BEB"/>
    <w:rsid w:val="00070087"/>
    <w:rsid w:val="00095669"/>
    <w:rsid w:val="00124665"/>
    <w:rsid w:val="001C6F22"/>
    <w:rsid w:val="0020273D"/>
    <w:rsid w:val="00212EAC"/>
    <w:rsid w:val="00225E40"/>
    <w:rsid w:val="002813DA"/>
    <w:rsid w:val="002C0874"/>
    <w:rsid w:val="002D3728"/>
    <w:rsid w:val="002E77B6"/>
    <w:rsid w:val="002F3307"/>
    <w:rsid w:val="003436D6"/>
    <w:rsid w:val="00344673"/>
    <w:rsid w:val="00347E21"/>
    <w:rsid w:val="00353F1A"/>
    <w:rsid w:val="0039180B"/>
    <w:rsid w:val="003A3CCD"/>
    <w:rsid w:val="003B54DD"/>
    <w:rsid w:val="003E3DAA"/>
    <w:rsid w:val="00485E3F"/>
    <w:rsid w:val="00495A23"/>
    <w:rsid w:val="00537AA1"/>
    <w:rsid w:val="005406F0"/>
    <w:rsid w:val="00565296"/>
    <w:rsid w:val="00574873"/>
    <w:rsid w:val="00603679"/>
    <w:rsid w:val="00666030"/>
    <w:rsid w:val="00670D49"/>
    <w:rsid w:val="0067217A"/>
    <w:rsid w:val="00673B0C"/>
    <w:rsid w:val="00681417"/>
    <w:rsid w:val="006F2916"/>
    <w:rsid w:val="007824A3"/>
    <w:rsid w:val="007F37FB"/>
    <w:rsid w:val="0081587C"/>
    <w:rsid w:val="00856AF9"/>
    <w:rsid w:val="0087699B"/>
    <w:rsid w:val="008B050E"/>
    <w:rsid w:val="008B12C0"/>
    <w:rsid w:val="008D03B5"/>
    <w:rsid w:val="008F31C0"/>
    <w:rsid w:val="008F45D4"/>
    <w:rsid w:val="00907F92"/>
    <w:rsid w:val="0096029D"/>
    <w:rsid w:val="00966152"/>
    <w:rsid w:val="0097662C"/>
    <w:rsid w:val="009924A3"/>
    <w:rsid w:val="00A0308F"/>
    <w:rsid w:val="00A125AC"/>
    <w:rsid w:val="00A25578"/>
    <w:rsid w:val="00A26E3D"/>
    <w:rsid w:val="00A27CBE"/>
    <w:rsid w:val="00A570EB"/>
    <w:rsid w:val="00A71061"/>
    <w:rsid w:val="00AA7838"/>
    <w:rsid w:val="00AB0A78"/>
    <w:rsid w:val="00B178A7"/>
    <w:rsid w:val="00B372B0"/>
    <w:rsid w:val="00B41A2C"/>
    <w:rsid w:val="00BB5755"/>
    <w:rsid w:val="00BC7863"/>
    <w:rsid w:val="00BD3A47"/>
    <w:rsid w:val="00C13392"/>
    <w:rsid w:val="00C14494"/>
    <w:rsid w:val="00C17EE3"/>
    <w:rsid w:val="00C618B1"/>
    <w:rsid w:val="00C81A64"/>
    <w:rsid w:val="00CB3F52"/>
    <w:rsid w:val="00CC3785"/>
    <w:rsid w:val="00CC6DE7"/>
    <w:rsid w:val="00CD7C2F"/>
    <w:rsid w:val="00CF0745"/>
    <w:rsid w:val="00D07329"/>
    <w:rsid w:val="00D24666"/>
    <w:rsid w:val="00D5556C"/>
    <w:rsid w:val="00D6697D"/>
    <w:rsid w:val="00D93FBD"/>
    <w:rsid w:val="00DD22EA"/>
    <w:rsid w:val="00DF6EDD"/>
    <w:rsid w:val="00E61E77"/>
    <w:rsid w:val="00E6771D"/>
    <w:rsid w:val="00E924B6"/>
    <w:rsid w:val="00ED24AC"/>
    <w:rsid w:val="00EE21EF"/>
    <w:rsid w:val="00F163F8"/>
    <w:rsid w:val="00F31548"/>
    <w:rsid w:val="00F37465"/>
    <w:rsid w:val="00F530CF"/>
    <w:rsid w:val="00F9653E"/>
    <w:rsid w:val="00FE72B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21EF"/>
  </w:style>
  <w:style w:type="paragraph" w:styleId="2">
    <w:name w:val="heading 2"/>
    <w:basedOn w:val="a"/>
    <w:next w:val="a"/>
    <w:link w:val="20"/>
    <w:uiPriority w:val="9"/>
    <w:unhideWhenUsed/>
    <w:qFormat/>
    <w:rsid w:val="00537AA1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C378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537AA1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character" w:styleId="a4">
    <w:name w:val="Hyperlink"/>
    <w:basedOn w:val="a0"/>
    <w:unhideWhenUsed/>
    <w:rsid w:val="00DF6ED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23EE24F-16D0-4854-AF72-BB7ADFA4E3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3</Pages>
  <Words>552</Words>
  <Characters>3151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abazatova</dc:creator>
  <cp:lastModifiedBy>1</cp:lastModifiedBy>
  <cp:revision>8</cp:revision>
  <cp:lastPrinted>2015-08-31T02:52:00Z</cp:lastPrinted>
  <dcterms:created xsi:type="dcterms:W3CDTF">2018-08-07T04:27:00Z</dcterms:created>
  <dcterms:modified xsi:type="dcterms:W3CDTF">2019-09-07T05:33:00Z</dcterms:modified>
</cp:coreProperties>
</file>