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2DEA" w:rsidRPr="00B71DB9" w:rsidRDefault="001D2DEA" w:rsidP="001D2DEA">
      <w:pPr>
        <w:spacing w:after="0" w:line="240" w:lineRule="auto"/>
        <w:jc w:val="right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B71DB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Форма ООО №</w:t>
      </w:r>
      <w:r w:rsidR="00833967" w:rsidRPr="00B71DB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7</w:t>
      </w:r>
    </w:p>
    <w:p w:rsidR="001D2DEA" w:rsidRPr="00833967" w:rsidRDefault="001D2DEA" w:rsidP="001D2DEA">
      <w:pPr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1D2DEA" w:rsidRPr="00A47123" w:rsidRDefault="001D2DEA" w:rsidP="001D2DEA">
      <w:pPr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  <w:r w:rsidRPr="00A47123">
        <w:rPr>
          <w:rFonts w:ascii="Times New Roman" w:hAnsi="Times New Roman"/>
          <w:b/>
          <w:sz w:val="28"/>
          <w:szCs w:val="28"/>
        </w:rPr>
        <w:t>Информация о количестве учащихся, обучающихся на дому</w:t>
      </w:r>
      <w:r w:rsidRPr="00A47123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в 201</w:t>
      </w:r>
      <w:r w:rsidR="00FA2A49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9</w:t>
      </w:r>
      <w:r w:rsidR="00B71DB9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– </w:t>
      </w:r>
      <w:r w:rsidRPr="00A47123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20</w:t>
      </w:r>
      <w:r w:rsidR="00FA2A49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20</w:t>
      </w:r>
      <w:r w:rsidRPr="00A47123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учебном году</w:t>
      </w:r>
      <w:r w:rsidR="001F1166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r w:rsidR="001F1166" w:rsidRPr="001F1166">
        <w:rPr>
          <w:rFonts w:ascii="Times New Roman" w:eastAsia="Times New Roman" w:hAnsi="Times New Roman"/>
          <w:b/>
          <w:color w:val="000000"/>
          <w:sz w:val="28"/>
          <w:szCs w:val="28"/>
          <w:u w:val="single"/>
          <w:lang w:eastAsia="ru-RU"/>
        </w:rPr>
        <w:t>Бурлинского</w:t>
      </w:r>
      <w:r w:rsidR="001F1166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r w:rsidR="00B71DB9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 w:rsidRPr="00A47123">
        <w:rPr>
          <w:rFonts w:ascii="Times New Roman" w:hAnsi="Times New Roman"/>
          <w:b/>
          <w:color w:val="000000"/>
          <w:sz w:val="28"/>
          <w:szCs w:val="28"/>
        </w:rPr>
        <w:t xml:space="preserve">района </w:t>
      </w:r>
      <w:r w:rsidR="001F1166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 w:rsidRPr="00A47123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</w:p>
    <w:p w:rsidR="001D2DEA" w:rsidRDefault="001D2DEA" w:rsidP="001D2DEA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1D2DEA" w:rsidRDefault="001D2DEA" w:rsidP="001D2DEA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567"/>
        <w:gridCol w:w="4581"/>
        <w:gridCol w:w="2422"/>
        <w:gridCol w:w="2422"/>
        <w:gridCol w:w="2422"/>
        <w:gridCol w:w="2372"/>
      </w:tblGrid>
      <w:tr w:rsidR="0067769F" w:rsidTr="00395D25">
        <w:tc>
          <w:tcPr>
            <w:tcW w:w="567" w:type="dxa"/>
            <w:vMerge w:val="restart"/>
          </w:tcPr>
          <w:p w:rsidR="0067769F" w:rsidRPr="0003708B" w:rsidRDefault="0067769F" w:rsidP="00A47123">
            <w:pPr>
              <w:jc w:val="center"/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№ п/п</w:t>
            </w:r>
          </w:p>
        </w:tc>
        <w:tc>
          <w:tcPr>
            <w:tcW w:w="4581" w:type="dxa"/>
            <w:vMerge w:val="restart"/>
          </w:tcPr>
          <w:p w:rsidR="0067769F" w:rsidRPr="0003708B" w:rsidRDefault="00395D25" w:rsidP="00A47123">
            <w:pPr>
              <w:jc w:val="center"/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Причины обучения детей на дому</w:t>
            </w:r>
          </w:p>
        </w:tc>
        <w:tc>
          <w:tcPr>
            <w:tcW w:w="9638" w:type="dxa"/>
            <w:gridSpan w:val="4"/>
          </w:tcPr>
          <w:p w:rsidR="0067769F" w:rsidRPr="0003708B" w:rsidRDefault="0067769F" w:rsidP="00FA2A49">
            <w:pPr>
              <w:jc w:val="center"/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 w:rsidRPr="0003708B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Количество учащихся, обучающихся на дому в 201</w:t>
            </w:r>
            <w:r w:rsidR="00FA2A49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9</w:t>
            </w:r>
            <w:r w:rsidR="00B71DB9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 xml:space="preserve"> – </w:t>
            </w:r>
            <w:r w:rsidRPr="0003708B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20</w:t>
            </w:r>
            <w:r w:rsidR="00FA2A49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20</w:t>
            </w:r>
            <w:r w:rsidRPr="0003708B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 xml:space="preserve"> учебном году</w:t>
            </w:r>
          </w:p>
        </w:tc>
      </w:tr>
      <w:tr w:rsidR="0067769F" w:rsidTr="00395D25">
        <w:tc>
          <w:tcPr>
            <w:tcW w:w="567" w:type="dxa"/>
            <w:vMerge/>
          </w:tcPr>
          <w:p w:rsidR="0067769F" w:rsidRPr="0003708B" w:rsidRDefault="0067769F" w:rsidP="00A47123">
            <w:pPr>
              <w:jc w:val="center"/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4581" w:type="dxa"/>
            <w:vMerge/>
          </w:tcPr>
          <w:p w:rsidR="0067769F" w:rsidRPr="0003708B" w:rsidRDefault="0067769F" w:rsidP="00A47123">
            <w:pPr>
              <w:jc w:val="center"/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2422" w:type="dxa"/>
          </w:tcPr>
          <w:p w:rsidR="0067769F" w:rsidRPr="0003708B" w:rsidRDefault="0067769F" w:rsidP="00A47123">
            <w:pPr>
              <w:jc w:val="center"/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 w:rsidRPr="0003708B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1-4 классы</w:t>
            </w:r>
          </w:p>
        </w:tc>
        <w:tc>
          <w:tcPr>
            <w:tcW w:w="2422" w:type="dxa"/>
          </w:tcPr>
          <w:p w:rsidR="0067769F" w:rsidRPr="0003708B" w:rsidRDefault="0067769F" w:rsidP="00A47123">
            <w:pPr>
              <w:jc w:val="center"/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 w:rsidRPr="0003708B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5-9 классы</w:t>
            </w:r>
          </w:p>
        </w:tc>
        <w:tc>
          <w:tcPr>
            <w:tcW w:w="2422" w:type="dxa"/>
          </w:tcPr>
          <w:p w:rsidR="0067769F" w:rsidRPr="0003708B" w:rsidRDefault="0067769F" w:rsidP="00A47123">
            <w:pPr>
              <w:jc w:val="center"/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 w:rsidRPr="0003708B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10-11 классы</w:t>
            </w:r>
          </w:p>
        </w:tc>
        <w:tc>
          <w:tcPr>
            <w:tcW w:w="2372" w:type="dxa"/>
          </w:tcPr>
          <w:p w:rsidR="0067769F" w:rsidRPr="0003708B" w:rsidRDefault="0067769F" w:rsidP="00A47123">
            <w:pPr>
              <w:jc w:val="center"/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 w:rsidRPr="0003708B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всего</w:t>
            </w:r>
          </w:p>
        </w:tc>
      </w:tr>
      <w:tr w:rsidR="00395D25" w:rsidTr="00395D25">
        <w:tc>
          <w:tcPr>
            <w:tcW w:w="567" w:type="dxa"/>
          </w:tcPr>
          <w:p w:rsidR="00395D25" w:rsidRPr="0003708B" w:rsidRDefault="00395D25" w:rsidP="009159FB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4581" w:type="dxa"/>
          </w:tcPr>
          <w:p w:rsidR="00395D25" w:rsidRPr="0003708B" w:rsidRDefault="00395D25" w:rsidP="009159FB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 w:rsidRPr="0003708B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Дети-инвалиды</w:t>
            </w:r>
            <w: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,</w:t>
            </w:r>
            <w:r w:rsidRPr="0003708B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 xml:space="preserve"> обучающиеся на дому</w:t>
            </w:r>
          </w:p>
        </w:tc>
        <w:tc>
          <w:tcPr>
            <w:tcW w:w="2422" w:type="dxa"/>
          </w:tcPr>
          <w:p w:rsidR="00395D25" w:rsidRPr="0003708B" w:rsidRDefault="00795E1E" w:rsidP="009159FB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 xml:space="preserve"> 4</w:t>
            </w:r>
          </w:p>
        </w:tc>
        <w:tc>
          <w:tcPr>
            <w:tcW w:w="2422" w:type="dxa"/>
          </w:tcPr>
          <w:p w:rsidR="00395D25" w:rsidRPr="0003708B" w:rsidRDefault="00F47F77" w:rsidP="009159FB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4</w:t>
            </w:r>
          </w:p>
        </w:tc>
        <w:tc>
          <w:tcPr>
            <w:tcW w:w="2422" w:type="dxa"/>
          </w:tcPr>
          <w:p w:rsidR="00395D25" w:rsidRPr="0003708B" w:rsidRDefault="00395D25" w:rsidP="009159FB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2372" w:type="dxa"/>
          </w:tcPr>
          <w:p w:rsidR="00395D25" w:rsidRPr="0003708B" w:rsidRDefault="00F47F77" w:rsidP="009159FB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8</w:t>
            </w:r>
          </w:p>
        </w:tc>
      </w:tr>
      <w:tr w:rsidR="00395D25" w:rsidTr="00395D25">
        <w:tc>
          <w:tcPr>
            <w:tcW w:w="567" w:type="dxa"/>
            <w:vMerge w:val="restart"/>
          </w:tcPr>
          <w:p w:rsidR="00395D25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4581" w:type="dxa"/>
          </w:tcPr>
          <w:p w:rsidR="00395D25" w:rsidRPr="0003708B" w:rsidRDefault="00395D25" w:rsidP="00A47123">
            <w:pPr>
              <w:jc w:val="both"/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З</w:t>
            </w:r>
            <w:r w:rsidRPr="0003708B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 xml:space="preserve">аболевания, </w:t>
            </w:r>
            <w: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 xml:space="preserve">согласно которым организовано обучение </w:t>
            </w:r>
            <w:r w:rsidRPr="0003708B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на дому</w:t>
            </w:r>
            <w: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 xml:space="preserve"> (без учета детей-инвалидов), включая:</w:t>
            </w:r>
          </w:p>
        </w:tc>
        <w:tc>
          <w:tcPr>
            <w:tcW w:w="242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242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242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237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</w:tr>
      <w:tr w:rsidR="00395D25" w:rsidTr="00395D25">
        <w:tc>
          <w:tcPr>
            <w:tcW w:w="567" w:type="dxa"/>
            <w:vMerge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4581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 w:rsidRPr="0003708B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соматические</w:t>
            </w:r>
          </w:p>
        </w:tc>
        <w:tc>
          <w:tcPr>
            <w:tcW w:w="242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242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242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237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</w:tr>
      <w:tr w:rsidR="00395D25" w:rsidTr="00395D25">
        <w:tc>
          <w:tcPr>
            <w:tcW w:w="567" w:type="dxa"/>
            <w:vMerge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4581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 w:rsidRPr="0003708B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неврологические</w:t>
            </w:r>
          </w:p>
        </w:tc>
        <w:tc>
          <w:tcPr>
            <w:tcW w:w="242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242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242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237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</w:tr>
      <w:tr w:rsidR="00395D25" w:rsidTr="00395D25">
        <w:tc>
          <w:tcPr>
            <w:tcW w:w="567" w:type="dxa"/>
            <w:vMerge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4581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 w:rsidRPr="0003708B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хирургические</w:t>
            </w:r>
          </w:p>
        </w:tc>
        <w:tc>
          <w:tcPr>
            <w:tcW w:w="242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242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242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237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</w:tr>
      <w:tr w:rsidR="00395D25" w:rsidTr="00395D25">
        <w:tc>
          <w:tcPr>
            <w:tcW w:w="567" w:type="dxa"/>
            <w:vMerge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4581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 w:rsidRPr="0003708B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кожные</w:t>
            </w:r>
          </w:p>
        </w:tc>
        <w:tc>
          <w:tcPr>
            <w:tcW w:w="242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242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242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237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</w:tr>
      <w:tr w:rsidR="00395D25" w:rsidTr="00395D25">
        <w:tc>
          <w:tcPr>
            <w:tcW w:w="567" w:type="dxa"/>
            <w:vMerge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4581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 w:rsidRPr="0003708B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психоневрологические</w:t>
            </w:r>
          </w:p>
        </w:tc>
        <w:tc>
          <w:tcPr>
            <w:tcW w:w="2422" w:type="dxa"/>
          </w:tcPr>
          <w:p w:rsidR="00395D25" w:rsidRPr="0003708B" w:rsidRDefault="00795E1E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5</w:t>
            </w:r>
          </w:p>
        </w:tc>
        <w:tc>
          <w:tcPr>
            <w:tcW w:w="2422" w:type="dxa"/>
          </w:tcPr>
          <w:p w:rsidR="00395D25" w:rsidRPr="0003708B" w:rsidRDefault="00795E1E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8</w:t>
            </w:r>
          </w:p>
        </w:tc>
        <w:tc>
          <w:tcPr>
            <w:tcW w:w="2422" w:type="dxa"/>
          </w:tcPr>
          <w:p w:rsidR="00395D25" w:rsidRPr="0003708B" w:rsidRDefault="00395D25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2372" w:type="dxa"/>
          </w:tcPr>
          <w:p w:rsidR="00395D25" w:rsidRPr="0003708B" w:rsidRDefault="00795E1E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13</w:t>
            </w:r>
          </w:p>
        </w:tc>
      </w:tr>
      <w:tr w:rsidR="0067769F" w:rsidTr="00395D25">
        <w:tc>
          <w:tcPr>
            <w:tcW w:w="567" w:type="dxa"/>
          </w:tcPr>
          <w:p w:rsidR="0067769F" w:rsidRPr="0003708B" w:rsidRDefault="00C11B36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4581" w:type="dxa"/>
          </w:tcPr>
          <w:p w:rsidR="0067769F" w:rsidRPr="0003708B" w:rsidRDefault="0067769F" w:rsidP="00C11B36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 w:rsidRPr="0003708B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Всего учащихся</w:t>
            </w:r>
          </w:p>
        </w:tc>
        <w:tc>
          <w:tcPr>
            <w:tcW w:w="2422" w:type="dxa"/>
          </w:tcPr>
          <w:p w:rsidR="0067769F" w:rsidRPr="0003708B" w:rsidRDefault="00842AC8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9</w:t>
            </w:r>
          </w:p>
        </w:tc>
        <w:tc>
          <w:tcPr>
            <w:tcW w:w="2422" w:type="dxa"/>
          </w:tcPr>
          <w:p w:rsidR="0067769F" w:rsidRPr="0003708B" w:rsidRDefault="00842AC8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1</w:t>
            </w:r>
            <w:r w:rsidR="00F47F77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2</w:t>
            </w:r>
            <w:bookmarkStart w:id="0" w:name="_GoBack"/>
            <w:bookmarkEnd w:id="0"/>
          </w:p>
        </w:tc>
        <w:tc>
          <w:tcPr>
            <w:tcW w:w="2422" w:type="dxa"/>
          </w:tcPr>
          <w:p w:rsidR="0067769F" w:rsidRPr="0003708B" w:rsidRDefault="0067769F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</w:p>
        </w:tc>
        <w:tc>
          <w:tcPr>
            <w:tcW w:w="2372" w:type="dxa"/>
          </w:tcPr>
          <w:p w:rsidR="0067769F" w:rsidRPr="0003708B" w:rsidRDefault="00842AC8" w:rsidP="001D2DEA">
            <w:pP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2</w:t>
            </w:r>
            <w:r w:rsidR="00F47F77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1</w:t>
            </w:r>
          </w:p>
        </w:tc>
      </w:tr>
    </w:tbl>
    <w:p w:rsidR="001D2DEA" w:rsidRDefault="001D2DEA" w:rsidP="001D2DEA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B71DB9" w:rsidRDefault="00B71DB9" w:rsidP="001D2DEA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B71DB9" w:rsidRDefault="00B71DB9" w:rsidP="001D2DEA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1F1166" w:rsidRPr="001F1166" w:rsidRDefault="001F1166" w:rsidP="001F116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1F1166">
        <w:rPr>
          <w:rFonts w:ascii="Times New Roman" w:hAnsi="Times New Roman"/>
          <w:sz w:val="28"/>
          <w:szCs w:val="28"/>
        </w:rPr>
        <w:t>И.о.председателя комитета по образованию</w:t>
      </w:r>
    </w:p>
    <w:p w:rsidR="00A47123" w:rsidRPr="00A47123" w:rsidRDefault="001F1166" w:rsidP="001F116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1F1166">
        <w:rPr>
          <w:rFonts w:ascii="Times New Roman" w:hAnsi="Times New Roman"/>
          <w:sz w:val="28"/>
          <w:szCs w:val="28"/>
        </w:rPr>
        <w:t>Администрации Бурлинского района                  ____________________________                                        Сапа И.С.</w:t>
      </w:r>
    </w:p>
    <w:p w:rsidR="00B71DB9" w:rsidRDefault="007B6E77" w:rsidP="00A47123">
      <w:pPr>
        <w:spacing w:after="0" w:line="240" w:lineRule="auto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</w:p>
    <w:p w:rsidR="007B6E77" w:rsidRDefault="007B6E77" w:rsidP="00A47123">
      <w:pPr>
        <w:spacing w:after="0" w:line="240" w:lineRule="auto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</w:p>
    <w:p w:rsidR="007B6E77" w:rsidRDefault="007B6E77" w:rsidP="00A47123">
      <w:pPr>
        <w:spacing w:after="0" w:line="240" w:lineRule="auto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</w:p>
    <w:p w:rsidR="007B6E77" w:rsidRDefault="007B6E77" w:rsidP="00A47123">
      <w:pPr>
        <w:spacing w:after="0" w:line="240" w:lineRule="auto"/>
        <w:rPr>
          <w:rFonts w:ascii="Times New Roman" w:hAnsi="Times New Roman"/>
        </w:rPr>
      </w:pPr>
    </w:p>
    <w:p w:rsidR="00A47123" w:rsidRDefault="00A47123" w:rsidP="00A47123">
      <w:pPr>
        <w:spacing w:after="0" w:line="240" w:lineRule="auto"/>
        <w:rPr>
          <w:rFonts w:ascii="Times New Roman" w:hAnsi="Times New Roman"/>
        </w:rPr>
      </w:pPr>
    </w:p>
    <w:p w:rsidR="00A47123" w:rsidRDefault="00A47123" w:rsidP="00A47123">
      <w:pPr>
        <w:spacing w:after="0" w:line="240" w:lineRule="auto"/>
        <w:rPr>
          <w:rFonts w:ascii="Times New Roman" w:hAnsi="Times New Roman"/>
        </w:rPr>
      </w:pPr>
    </w:p>
    <w:p w:rsidR="00A47123" w:rsidRDefault="00A47123" w:rsidP="00A47123">
      <w:pPr>
        <w:spacing w:after="0" w:line="240" w:lineRule="auto"/>
        <w:rPr>
          <w:rFonts w:ascii="Times New Roman" w:hAnsi="Times New Roman"/>
        </w:rPr>
      </w:pPr>
    </w:p>
    <w:p w:rsidR="00C0192C" w:rsidRDefault="001F1166" w:rsidP="001F1166">
      <w:pPr>
        <w:spacing w:after="0" w:line="240" w:lineRule="auto"/>
      </w:pPr>
      <w:r w:rsidRPr="001F1166">
        <w:rPr>
          <w:rFonts w:ascii="Times New Roman" w:hAnsi="Times New Roman"/>
        </w:rPr>
        <w:t>Бакушева Инна Садвакасовна, (38572) 22580  ( )</w:t>
      </w:r>
    </w:p>
    <w:sectPr w:rsidR="00C0192C" w:rsidSect="001D2DEA">
      <w:pgSz w:w="16838" w:h="11906" w:orient="landscape"/>
      <w:pgMar w:top="1134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D2DEA"/>
    <w:rsid w:val="0003708B"/>
    <w:rsid w:val="000D4B6F"/>
    <w:rsid w:val="001D2DEA"/>
    <w:rsid w:val="001F1166"/>
    <w:rsid w:val="001F7DA8"/>
    <w:rsid w:val="00207238"/>
    <w:rsid w:val="002F15F2"/>
    <w:rsid w:val="00333729"/>
    <w:rsid w:val="00386ECF"/>
    <w:rsid w:val="00395D25"/>
    <w:rsid w:val="004A2F38"/>
    <w:rsid w:val="004C3E6A"/>
    <w:rsid w:val="00532781"/>
    <w:rsid w:val="0067769F"/>
    <w:rsid w:val="006A3B6A"/>
    <w:rsid w:val="00795E1E"/>
    <w:rsid w:val="007B6E77"/>
    <w:rsid w:val="00833967"/>
    <w:rsid w:val="0084213A"/>
    <w:rsid w:val="00842AC8"/>
    <w:rsid w:val="008F33BA"/>
    <w:rsid w:val="008F626F"/>
    <w:rsid w:val="0091215B"/>
    <w:rsid w:val="00A31AA4"/>
    <w:rsid w:val="00A47123"/>
    <w:rsid w:val="00A66BB6"/>
    <w:rsid w:val="00A82673"/>
    <w:rsid w:val="00B71DB9"/>
    <w:rsid w:val="00C0192C"/>
    <w:rsid w:val="00C11B36"/>
    <w:rsid w:val="00C82324"/>
    <w:rsid w:val="00D020D2"/>
    <w:rsid w:val="00E0564D"/>
    <w:rsid w:val="00EE5680"/>
    <w:rsid w:val="00F47F77"/>
    <w:rsid w:val="00FA2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722BFE"/>
  <w15:docId w15:val="{A306BFE5-4A26-4B3F-BC67-3FA2BA56A0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1D2DE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D2DE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1D2D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8F33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F33BA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923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cekalo</dc:creator>
  <cp:keywords/>
  <dc:description/>
  <cp:lastModifiedBy>Admin</cp:lastModifiedBy>
  <cp:revision>24</cp:revision>
  <cp:lastPrinted>2019-09-08T05:49:00Z</cp:lastPrinted>
  <dcterms:created xsi:type="dcterms:W3CDTF">2015-07-31T05:16:00Z</dcterms:created>
  <dcterms:modified xsi:type="dcterms:W3CDTF">2019-09-09T02:05:00Z</dcterms:modified>
</cp:coreProperties>
</file>